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23" w:rsidRDefault="00EE0923" w:rsidP="00EE0923">
      <w:pPr>
        <w:pStyle w:val="2"/>
        <w:jc w:val="both"/>
      </w:pPr>
      <w:r w:rsidRPr="00AB46E3">
        <w:rPr>
          <w:rFonts w:hint="eastAsia"/>
        </w:rPr>
        <w:t>才藝工作坊</w:t>
      </w:r>
    </w:p>
    <w:p w:rsidR="00EE0923" w:rsidRPr="00EE0923" w:rsidRDefault="00DF53AB" w:rsidP="007E628B">
      <w:pPr>
        <w:ind w:left="720" w:hangingChars="300" w:hanging="720"/>
        <w:jc w:val="both"/>
        <w:rPr>
          <w:color w:val="000000" w:themeColor="text1"/>
        </w:rPr>
      </w:pPr>
      <w:r w:rsidRPr="00D30864">
        <w:rPr>
          <w:rFonts w:hint="eastAsia"/>
          <w:color w:val="000000" w:themeColor="text1"/>
        </w:rPr>
        <w:t>說明：</w:t>
      </w:r>
      <w:r w:rsidR="007E628B" w:rsidRPr="007E628B">
        <w:rPr>
          <w:rFonts w:hint="eastAsia"/>
          <w:color w:val="000000" w:themeColor="text1"/>
        </w:rPr>
        <w:t>讓孩子動手做，目標在於激發他們手腦並用，透過完成一件作品來建立觀察力、創造力、和自信心。</w:t>
      </w:r>
    </w:p>
    <w:p w:rsidR="00A5739E" w:rsidRPr="003C7D11" w:rsidRDefault="0049677F" w:rsidP="00A5739E">
      <w:pPr>
        <w:jc w:val="both"/>
        <w:rPr>
          <w:color w:val="000000" w:themeColor="text1"/>
        </w:rPr>
      </w:pPr>
      <w:r w:rsidRPr="003C7D11">
        <w:rPr>
          <w:rFonts w:ascii="Helvetica" w:hAnsi="Helvetica"/>
          <w:noProof/>
          <w:color w:val="000000" w:themeColor="text1"/>
          <w:bdr w:val="none" w:sz="0" w:space="0" w:color="auto" w:frame="1"/>
        </w:rPr>
        <w:drawing>
          <wp:anchor distT="0" distB="0" distL="114300" distR="114300" simplePos="0" relativeHeight="251740160" behindDoc="0" locked="0" layoutInCell="1" allowOverlap="1" wp14:anchorId="2E438047" wp14:editId="6E9CF264">
            <wp:simplePos x="0" y="0"/>
            <wp:positionH relativeFrom="column">
              <wp:posOffset>3636010</wp:posOffset>
            </wp:positionH>
            <wp:positionV relativeFrom="paragraph">
              <wp:posOffset>162864</wp:posOffset>
            </wp:positionV>
            <wp:extent cx="2411730" cy="1657350"/>
            <wp:effectExtent l="0" t="0" r="7620" b="0"/>
            <wp:wrapSquare wrapText="bothSides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kknews.cc/SIG=t6h1g7/31s200005r40rs5r1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39E" w:rsidRPr="003C7D11">
        <w:rPr>
          <w:rFonts w:hint="eastAsia"/>
          <w:color w:val="000000" w:themeColor="text1"/>
        </w:rPr>
        <w:t>＊建議手作及</w:t>
      </w:r>
      <w:r w:rsidR="00A11115" w:rsidRPr="003C7D11">
        <w:rPr>
          <w:rFonts w:hint="eastAsia"/>
          <w:color w:val="000000" w:themeColor="text1"/>
        </w:rPr>
        <w:t>連結</w:t>
      </w:r>
      <w:r w:rsidR="00A5739E" w:rsidRPr="003C7D11">
        <w:rPr>
          <w:rFonts w:hint="eastAsia"/>
          <w:color w:val="000000" w:themeColor="text1"/>
        </w:rPr>
        <w:t>網址如下：</w:t>
      </w:r>
    </w:p>
    <w:p w:rsidR="00D7270D" w:rsidRDefault="00D7270D" w:rsidP="00D7270D">
      <w:pPr>
        <w:pStyle w:val="3"/>
      </w:pPr>
      <w:r>
        <w:rPr>
          <w:rFonts w:hint="eastAsia"/>
        </w:rPr>
        <w:t>一、</w:t>
      </w:r>
      <w:r w:rsidR="007534EA">
        <w:rPr>
          <w:rFonts w:hint="eastAsia"/>
          <w:color w:val="000000" w:themeColor="text1"/>
        </w:rPr>
        <w:t>手作：</w:t>
      </w:r>
      <w:r>
        <w:rPr>
          <w:rFonts w:hint="eastAsia"/>
        </w:rPr>
        <w:t>亞伯拉罕的帳棚</w:t>
      </w:r>
    </w:p>
    <w:p w:rsidR="00D7270D" w:rsidRDefault="00D7270D" w:rsidP="00D7270D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材料與工具：</w:t>
      </w:r>
    </w:p>
    <w:p w:rsidR="00D7270D" w:rsidRDefault="00B7402C" w:rsidP="00D7270D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彩色筆、</w:t>
      </w:r>
      <w:r w:rsidR="002A009C">
        <w:rPr>
          <w:rFonts w:hint="eastAsia"/>
          <w:color w:val="000000" w:themeColor="text1"/>
        </w:rPr>
        <w:t>印有圖案</w:t>
      </w:r>
      <w:r w:rsidR="004B3E76">
        <w:rPr>
          <w:rFonts w:hint="eastAsia"/>
          <w:color w:val="000000" w:themeColor="text1"/>
        </w:rPr>
        <w:t>的</w:t>
      </w:r>
      <w:r w:rsidR="004B3E76">
        <w:rPr>
          <w:rFonts w:hint="eastAsia"/>
          <w:color w:val="000000" w:themeColor="text1"/>
        </w:rPr>
        <w:t>A4</w:t>
      </w:r>
      <w:r w:rsidR="004B3E76">
        <w:rPr>
          <w:rFonts w:hint="eastAsia"/>
          <w:color w:val="000000" w:themeColor="text1"/>
        </w:rPr>
        <w:t>紙、剪刀、口紅膠</w:t>
      </w:r>
    </w:p>
    <w:p w:rsidR="00D7270D" w:rsidRPr="002A4C97" w:rsidRDefault="00D7270D" w:rsidP="00D7270D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步驟：</w:t>
      </w:r>
    </w:p>
    <w:p w:rsidR="00D7270D" w:rsidRPr="004B5EE0" w:rsidRDefault="00D7270D" w:rsidP="00D7270D">
      <w:pPr>
        <w:ind w:left="240" w:hangingChars="100" w:hanging="24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1.</w:t>
      </w:r>
      <w:r w:rsidR="004B3E76">
        <w:rPr>
          <w:rFonts w:hint="eastAsia"/>
          <w:color w:val="000000" w:themeColor="text1"/>
        </w:rPr>
        <w:t>將</w:t>
      </w:r>
      <w:r w:rsidR="002A009C">
        <w:rPr>
          <w:rFonts w:hint="eastAsia"/>
          <w:color w:val="000000" w:themeColor="text1"/>
        </w:rPr>
        <w:t>A4</w:t>
      </w:r>
      <w:r w:rsidR="002A009C">
        <w:rPr>
          <w:rFonts w:hint="eastAsia"/>
          <w:color w:val="000000" w:themeColor="text1"/>
        </w:rPr>
        <w:t>紙上的</w:t>
      </w:r>
      <w:r w:rsidR="004B3E76">
        <w:rPr>
          <w:rFonts w:hint="eastAsia"/>
          <w:color w:val="000000" w:themeColor="text1"/>
        </w:rPr>
        <w:t>亞伯拉罕、帳棚著色</w:t>
      </w:r>
      <w:r w:rsidRPr="004B5EE0">
        <w:rPr>
          <w:rFonts w:hint="eastAsia"/>
          <w:color w:val="000000" w:themeColor="text1"/>
        </w:rPr>
        <w:t>。</w:t>
      </w:r>
    </w:p>
    <w:p w:rsidR="00D7270D" w:rsidRPr="004B5EE0" w:rsidRDefault="00D7270D" w:rsidP="00D7270D">
      <w:pPr>
        <w:ind w:left="240" w:hangingChars="100" w:hanging="24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2.</w:t>
      </w:r>
      <w:r w:rsidR="004B3E76">
        <w:rPr>
          <w:rFonts w:hint="eastAsia"/>
          <w:color w:val="000000" w:themeColor="text1"/>
        </w:rPr>
        <w:t>剪下帳棚，</w:t>
      </w:r>
      <w:r w:rsidR="0049677F">
        <w:rPr>
          <w:rFonts w:hint="eastAsia"/>
          <w:color w:val="000000" w:themeColor="text1"/>
        </w:rPr>
        <w:t>沿線摺</w:t>
      </w:r>
      <w:r w:rsidR="005E6D19">
        <w:rPr>
          <w:rFonts w:hint="eastAsia"/>
          <w:color w:val="000000" w:themeColor="text1"/>
        </w:rPr>
        <w:t>，依黏貼處</w:t>
      </w:r>
      <w:r w:rsidR="004B3E76">
        <w:rPr>
          <w:rFonts w:hint="eastAsia"/>
          <w:color w:val="000000" w:themeColor="text1"/>
        </w:rPr>
        <w:t>貼</w:t>
      </w:r>
      <w:r w:rsidR="005E6D19">
        <w:rPr>
          <w:rFonts w:hint="eastAsia"/>
          <w:color w:val="000000" w:themeColor="text1"/>
        </w:rPr>
        <w:t>上</w:t>
      </w:r>
      <w:r w:rsidR="0049677F">
        <w:rPr>
          <w:rFonts w:hint="eastAsia"/>
          <w:color w:val="000000" w:themeColor="text1"/>
        </w:rPr>
        <w:t>即成</w:t>
      </w:r>
      <w:r>
        <w:rPr>
          <w:rFonts w:hint="eastAsia"/>
          <w:color w:val="000000" w:themeColor="text1"/>
        </w:rPr>
        <w:t>。</w:t>
      </w:r>
    </w:p>
    <w:p w:rsidR="00D7270D" w:rsidRPr="00EC583B" w:rsidRDefault="00D7270D" w:rsidP="00D7270D">
      <w:pPr>
        <w:tabs>
          <w:tab w:val="left" w:pos="426"/>
        </w:tabs>
        <w:jc w:val="both"/>
        <w:rPr>
          <w:color w:val="FF0000"/>
        </w:rPr>
      </w:pPr>
      <w:r w:rsidRPr="00EC583B">
        <w:rPr>
          <w:rFonts w:hint="eastAsia"/>
          <w:color w:val="FF0000"/>
        </w:rPr>
        <w:t>取自【</w:t>
      </w:r>
      <w:r w:rsidRPr="00EC583B">
        <w:rPr>
          <w:color w:val="FF0000"/>
        </w:rPr>
        <w:t>10 Minutes of Quality Time</w:t>
      </w:r>
      <w:r w:rsidRPr="00EC583B">
        <w:rPr>
          <w:rFonts w:hint="eastAsia"/>
          <w:color w:val="FF0000"/>
        </w:rPr>
        <w:t>】，網址：</w:t>
      </w:r>
      <w:r w:rsidRPr="00EC583B">
        <w:rPr>
          <w:color w:val="FF0000"/>
        </w:rPr>
        <w:t>https://bit.ly/3mFXNYR</w:t>
      </w:r>
    </w:p>
    <w:p w:rsidR="00AE1A63" w:rsidRDefault="0002218D" w:rsidP="00143955">
      <w:pPr>
        <w:tabs>
          <w:tab w:val="left" w:pos="426"/>
        </w:tabs>
        <w:jc w:val="both"/>
        <w:rPr>
          <w:color w:val="000000" w:themeColor="text1"/>
        </w:rPr>
      </w:pPr>
      <w:r>
        <w:rPr>
          <w:rFonts w:ascii="Helvetica" w:hAnsi="Helvetica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729920" behindDoc="0" locked="0" layoutInCell="1" allowOverlap="1" wp14:anchorId="67719496" wp14:editId="0B5E3B07">
            <wp:simplePos x="0" y="0"/>
            <wp:positionH relativeFrom="column">
              <wp:posOffset>3636010</wp:posOffset>
            </wp:positionH>
            <wp:positionV relativeFrom="paragraph">
              <wp:posOffset>136856</wp:posOffset>
            </wp:positionV>
            <wp:extent cx="2411730" cy="2084070"/>
            <wp:effectExtent l="0" t="0" r="7620" b="0"/>
            <wp:wrapSquare wrapText="bothSides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kknews.cc/SIG=t6h1g7/31s200005r40rs5r19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8D" w:rsidRDefault="0002218D" w:rsidP="00143955">
      <w:pPr>
        <w:tabs>
          <w:tab w:val="left" w:pos="426"/>
        </w:tabs>
        <w:jc w:val="both"/>
        <w:rPr>
          <w:color w:val="000000" w:themeColor="text1"/>
        </w:rPr>
      </w:pPr>
    </w:p>
    <w:p w:rsidR="00DA1874" w:rsidRDefault="00AE1A63" w:rsidP="00AE1A63">
      <w:pPr>
        <w:pStyle w:val="3"/>
      </w:pPr>
      <w:r>
        <w:rPr>
          <w:rFonts w:hint="eastAsia"/>
        </w:rPr>
        <w:t>二、</w:t>
      </w:r>
      <w:r w:rsidR="00E26401">
        <w:rPr>
          <w:rFonts w:hint="eastAsia"/>
        </w:rPr>
        <w:t>手作：</w:t>
      </w:r>
      <w:r w:rsidR="00DA1874">
        <w:rPr>
          <w:rFonts w:hint="eastAsia"/>
        </w:rPr>
        <w:t>撒拉的孩子</w:t>
      </w:r>
    </w:p>
    <w:p w:rsidR="00AE1A63" w:rsidRDefault="00AE1A63" w:rsidP="00AE1A63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材料與工具：</w:t>
      </w:r>
    </w:p>
    <w:p w:rsidR="00AE1A63" w:rsidRDefault="002A009C" w:rsidP="00AE1A63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印有圖案的</w:t>
      </w:r>
      <w:r>
        <w:rPr>
          <w:rFonts w:hint="eastAsia"/>
          <w:color w:val="000000" w:themeColor="text1"/>
        </w:rPr>
        <w:t>A4</w:t>
      </w:r>
      <w:r>
        <w:rPr>
          <w:rFonts w:hint="eastAsia"/>
          <w:color w:val="000000" w:themeColor="text1"/>
        </w:rPr>
        <w:t>紙、彩色筆、</w:t>
      </w:r>
      <w:r w:rsidR="00A02C5F">
        <w:rPr>
          <w:rFonts w:hint="eastAsia"/>
          <w:color w:val="000000" w:themeColor="text1"/>
        </w:rPr>
        <w:t>剪刀、口紅膠</w:t>
      </w:r>
    </w:p>
    <w:p w:rsidR="00AE1A63" w:rsidRPr="002A4C97" w:rsidRDefault="00AE1A63" w:rsidP="00AE1A63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步驟：</w:t>
      </w:r>
    </w:p>
    <w:p w:rsidR="00AE1A63" w:rsidRPr="004B5EE0" w:rsidRDefault="00AE1A63" w:rsidP="00AE1A63">
      <w:pPr>
        <w:ind w:left="240" w:hangingChars="100" w:hanging="24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1.</w:t>
      </w:r>
      <w:r w:rsidR="0002218D">
        <w:rPr>
          <w:rFonts w:hint="eastAsia"/>
          <w:color w:val="000000" w:themeColor="text1"/>
        </w:rPr>
        <w:t>將</w:t>
      </w:r>
      <w:r w:rsidR="0002218D">
        <w:rPr>
          <w:rFonts w:hint="eastAsia"/>
          <w:color w:val="000000" w:themeColor="text1"/>
        </w:rPr>
        <w:t>A4</w:t>
      </w:r>
      <w:r w:rsidR="0002218D">
        <w:rPr>
          <w:rFonts w:hint="eastAsia"/>
          <w:color w:val="000000" w:themeColor="text1"/>
        </w:rPr>
        <w:t>紙上人物</w:t>
      </w:r>
      <w:r w:rsidR="00670959">
        <w:rPr>
          <w:rFonts w:hint="eastAsia"/>
          <w:color w:val="000000" w:themeColor="text1"/>
        </w:rPr>
        <w:t>和</w:t>
      </w:r>
      <w:r w:rsidR="0002218D">
        <w:rPr>
          <w:rFonts w:hint="eastAsia"/>
          <w:color w:val="000000" w:themeColor="text1"/>
        </w:rPr>
        <w:t>背景著色</w:t>
      </w:r>
      <w:r w:rsidRPr="004B5EE0">
        <w:rPr>
          <w:rFonts w:hint="eastAsia"/>
          <w:color w:val="000000" w:themeColor="text1"/>
        </w:rPr>
        <w:t>。</w:t>
      </w:r>
    </w:p>
    <w:p w:rsidR="00AE1A63" w:rsidRDefault="00AE1A63" w:rsidP="00AE1A63">
      <w:pPr>
        <w:ind w:left="240" w:hangingChars="100" w:hanging="24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2.</w:t>
      </w:r>
      <w:r w:rsidR="0002218D">
        <w:rPr>
          <w:rFonts w:hint="eastAsia"/>
          <w:color w:val="000000" w:themeColor="text1"/>
        </w:rPr>
        <w:t>將帳棚中間部分剪開，並沿兩邊柱子摺紙</w:t>
      </w:r>
      <w:r w:rsidRPr="004B5EE0">
        <w:rPr>
          <w:rFonts w:hint="eastAsia"/>
          <w:color w:val="000000" w:themeColor="text1"/>
        </w:rPr>
        <w:t>。</w:t>
      </w:r>
    </w:p>
    <w:p w:rsidR="0002218D" w:rsidRPr="004B5EE0" w:rsidRDefault="0002218D" w:rsidP="00AE1A63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剪下撒拉貼上，開闔即成。</w:t>
      </w:r>
    </w:p>
    <w:p w:rsidR="00DA1874" w:rsidRPr="00EC583B" w:rsidRDefault="00EC583B" w:rsidP="00143955">
      <w:pPr>
        <w:tabs>
          <w:tab w:val="left" w:pos="426"/>
        </w:tabs>
        <w:jc w:val="both"/>
        <w:rPr>
          <w:color w:val="FF0000"/>
        </w:rPr>
      </w:pPr>
      <w:r w:rsidRPr="00EC583B">
        <w:rPr>
          <w:rFonts w:hint="eastAsia"/>
          <w:color w:val="FF0000"/>
        </w:rPr>
        <w:t>取自【</w:t>
      </w:r>
      <w:r w:rsidRPr="00EC583B">
        <w:rPr>
          <w:color w:val="FF0000"/>
        </w:rPr>
        <w:t>sabbath school crafts</w:t>
      </w:r>
      <w:r w:rsidRPr="00EC583B">
        <w:rPr>
          <w:rFonts w:hint="eastAsia"/>
          <w:color w:val="FF0000"/>
        </w:rPr>
        <w:t>】，網址</w:t>
      </w:r>
      <w:r w:rsidR="00B447FF" w:rsidRPr="00EC583B">
        <w:rPr>
          <w:rFonts w:hint="eastAsia"/>
          <w:color w:val="FF0000"/>
        </w:rPr>
        <w:t>：</w:t>
      </w:r>
      <w:r w:rsidR="00143955" w:rsidRPr="00EC583B">
        <w:rPr>
          <w:color w:val="FF0000"/>
        </w:rPr>
        <w:t>https://bit.ly/2M314F9</w:t>
      </w:r>
    </w:p>
    <w:p w:rsidR="00AE1A63" w:rsidRDefault="00AE1A63" w:rsidP="0038054E">
      <w:pPr>
        <w:tabs>
          <w:tab w:val="left" w:pos="426"/>
        </w:tabs>
        <w:jc w:val="both"/>
        <w:rPr>
          <w:color w:val="000000" w:themeColor="text1"/>
        </w:rPr>
      </w:pPr>
    </w:p>
    <w:p w:rsidR="00AE1A63" w:rsidRPr="00AE1A63" w:rsidRDefault="00631161" w:rsidP="00143955">
      <w:pPr>
        <w:tabs>
          <w:tab w:val="left" w:pos="426"/>
        </w:tabs>
        <w:jc w:val="both"/>
        <w:rPr>
          <w:color w:val="000000" w:themeColor="text1"/>
        </w:rPr>
      </w:pPr>
      <w:r>
        <w:rPr>
          <w:rFonts w:ascii="Helvetica" w:hAnsi="Helvetica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731968" behindDoc="0" locked="0" layoutInCell="1" allowOverlap="1" wp14:anchorId="67719496" wp14:editId="0B5E3B07">
            <wp:simplePos x="0" y="0"/>
            <wp:positionH relativeFrom="column">
              <wp:posOffset>3549650</wp:posOffset>
            </wp:positionH>
            <wp:positionV relativeFrom="paragraph">
              <wp:posOffset>125040</wp:posOffset>
            </wp:positionV>
            <wp:extent cx="2411095" cy="2127885"/>
            <wp:effectExtent l="0" t="0" r="8255" b="5715"/>
            <wp:wrapSquare wrapText="bothSides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kknews.cc/SIG=t6h1g7/31s200005r40rs5r19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9"/>
                    <a:stretch/>
                  </pic:blipFill>
                  <pic:spPr bwMode="auto">
                    <a:xfrm>
                      <a:off x="0" y="0"/>
                      <a:ext cx="241109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874" w:rsidRDefault="00AE1A63" w:rsidP="00AE1A63">
      <w:pPr>
        <w:pStyle w:val="3"/>
      </w:pPr>
      <w:r>
        <w:rPr>
          <w:rFonts w:hint="eastAsia"/>
        </w:rPr>
        <w:t>三、</w:t>
      </w:r>
      <w:r w:rsidR="00E26401">
        <w:rPr>
          <w:rFonts w:hint="eastAsia"/>
        </w:rPr>
        <w:t>手作：</w:t>
      </w:r>
      <w:r w:rsidR="00DA1874">
        <w:rPr>
          <w:rFonts w:hint="eastAsia"/>
        </w:rPr>
        <w:t>雅各的天梯</w:t>
      </w:r>
    </w:p>
    <w:p w:rsidR="00AE1A63" w:rsidRDefault="00AE1A63" w:rsidP="00AE1A63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材料與工具：</w:t>
      </w:r>
    </w:p>
    <w:p w:rsidR="00AE1A63" w:rsidRDefault="00347606" w:rsidP="00AE1A63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印有圖案的</w:t>
      </w:r>
      <w:r>
        <w:rPr>
          <w:rFonts w:hint="eastAsia"/>
          <w:color w:val="000000" w:themeColor="text1"/>
        </w:rPr>
        <w:t>A4</w:t>
      </w:r>
      <w:r>
        <w:rPr>
          <w:rFonts w:hint="eastAsia"/>
          <w:color w:val="000000" w:themeColor="text1"/>
        </w:rPr>
        <w:t>紙、彩色筆、剪刀</w:t>
      </w:r>
    </w:p>
    <w:p w:rsidR="00AE1A63" w:rsidRPr="002A4C97" w:rsidRDefault="00AE1A63" w:rsidP="00AE1A63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步驟：</w:t>
      </w:r>
    </w:p>
    <w:p w:rsidR="00AE1A63" w:rsidRPr="004B5EE0" w:rsidRDefault="00AE1A63" w:rsidP="00AE1A63">
      <w:pPr>
        <w:ind w:left="240" w:hangingChars="100" w:hanging="24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1.</w:t>
      </w:r>
      <w:r w:rsidR="004B22A3">
        <w:rPr>
          <w:rFonts w:hint="eastAsia"/>
          <w:color w:val="000000" w:themeColor="text1"/>
        </w:rPr>
        <w:t>將</w:t>
      </w:r>
      <w:r w:rsidR="004B22A3">
        <w:rPr>
          <w:rFonts w:hint="eastAsia"/>
          <w:color w:val="000000" w:themeColor="text1"/>
        </w:rPr>
        <w:t>A4</w:t>
      </w:r>
      <w:r w:rsidR="004B22A3">
        <w:rPr>
          <w:rFonts w:hint="eastAsia"/>
          <w:color w:val="000000" w:themeColor="text1"/>
        </w:rPr>
        <w:t>紙上的人物</w:t>
      </w:r>
      <w:r w:rsidR="00670959">
        <w:rPr>
          <w:rFonts w:hint="eastAsia"/>
          <w:color w:val="000000" w:themeColor="text1"/>
        </w:rPr>
        <w:t>和</w:t>
      </w:r>
      <w:r w:rsidR="004B22A3">
        <w:rPr>
          <w:rFonts w:hint="eastAsia"/>
          <w:color w:val="000000" w:themeColor="text1"/>
        </w:rPr>
        <w:t>背景著色</w:t>
      </w:r>
      <w:r w:rsidRPr="004B5EE0">
        <w:rPr>
          <w:rFonts w:hint="eastAsia"/>
          <w:color w:val="000000" w:themeColor="text1"/>
        </w:rPr>
        <w:t>。</w:t>
      </w:r>
    </w:p>
    <w:p w:rsidR="00AE1A63" w:rsidRPr="004B5EE0" w:rsidRDefault="00AE1A63" w:rsidP="00AE1A63">
      <w:pPr>
        <w:ind w:left="240" w:hangingChars="100" w:hanging="24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2.</w:t>
      </w:r>
      <w:r w:rsidR="004B22A3">
        <w:rPr>
          <w:rFonts w:hint="eastAsia"/>
          <w:color w:val="000000" w:themeColor="text1"/>
        </w:rPr>
        <w:t>剪下天使，並將天梯上下兩端剪開</w:t>
      </w:r>
      <w:r w:rsidRPr="004B5EE0">
        <w:rPr>
          <w:rFonts w:hint="eastAsia"/>
          <w:color w:val="000000" w:themeColor="text1"/>
        </w:rPr>
        <w:t>。</w:t>
      </w:r>
    </w:p>
    <w:p w:rsidR="00AE1A63" w:rsidRDefault="00AE1A63" w:rsidP="00AE1A63">
      <w:pPr>
        <w:ind w:left="240" w:hangingChars="100" w:hanging="24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3</w:t>
      </w:r>
      <w:r w:rsidRPr="004B5EE0">
        <w:rPr>
          <w:color w:val="000000" w:themeColor="text1"/>
        </w:rPr>
        <w:t>.</w:t>
      </w:r>
      <w:r w:rsidR="004B22A3">
        <w:rPr>
          <w:rFonts w:hint="eastAsia"/>
          <w:color w:val="000000" w:themeColor="text1"/>
        </w:rPr>
        <w:t>將天使從天梯下端插入，拉上，從天梯上端離開</w:t>
      </w:r>
      <w:r w:rsidR="00631161">
        <w:rPr>
          <w:rFonts w:hint="eastAsia"/>
          <w:color w:val="000000" w:themeColor="text1"/>
        </w:rPr>
        <w:t>即成</w:t>
      </w:r>
      <w:r w:rsidRPr="004B5EE0">
        <w:rPr>
          <w:rFonts w:hint="eastAsia"/>
          <w:color w:val="000000" w:themeColor="text1"/>
        </w:rPr>
        <w:t>。</w:t>
      </w:r>
    </w:p>
    <w:p w:rsidR="00DA1874" w:rsidRPr="00EC583B" w:rsidRDefault="00EC583B" w:rsidP="00143955">
      <w:pPr>
        <w:tabs>
          <w:tab w:val="left" w:pos="426"/>
        </w:tabs>
        <w:jc w:val="both"/>
        <w:rPr>
          <w:color w:val="FF0000"/>
        </w:rPr>
      </w:pPr>
      <w:r w:rsidRPr="00EC583B">
        <w:rPr>
          <w:rFonts w:hint="eastAsia"/>
          <w:color w:val="FF0000"/>
        </w:rPr>
        <w:t>取自【</w:t>
      </w:r>
      <w:r w:rsidR="00993182" w:rsidRPr="00993182">
        <w:rPr>
          <w:color w:val="FF0000"/>
        </w:rPr>
        <w:t>Christianity Cove</w:t>
      </w:r>
      <w:r w:rsidRPr="00EC583B">
        <w:rPr>
          <w:rFonts w:hint="eastAsia"/>
          <w:color w:val="FF0000"/>
        </w:rPr>
        <w:t>】，網址</w:t>
      </w:r>
      <w:r w:rsidR="00B447FF" w:rsidRPr="00EC583B">
        <w:rPr>
          <w:rFonts w:hint="eastAsia"/>
          <w:color w:val="FF0000"/>
        </w:rPr>
        <w:t>：</w:t>
      </w:r>
      <w:r w:rsidR="00143955" w:rsidRPr="00EC583B">
        <w:rPr>
          <w:color w:val="FF0000"/>
        </w:rPr>
        <w:t>https://bit.ly/38sY4Jx</w:t>
      </w:r>
    </w:p>
    <w:p w:rsidR="00AE1A63" w:rsidRDefault="00AE1A63" w:rsidP="0038054E">
      <w:pPr>
        <w:tabs>
          <w:tab w:val="left" w:pos="426"/>
        </w:tabs>
        <w:jc w:val="both"/>
        <w:rPr>
          <w:color w:val="000000" w:themeColor="text1"/>
        </w:rPr>
      </w:pPr>
    </w:p>
    <w:p w:rsidR="00AE1A63" w:rsidRDefault="00AE1A63" w:rsidP="00143955">
      <w:pPr>
        <w:tabs>
          <w:tab w:val="left" w:pos="426"/>
        </w:tabs>
        <w:jc w:val="both"/>
        <w:rPr>
          <w:color w:val="000000" w:themeColor="text1"/>
        </w:rPr>
      </w:pPr>
    </w:p>
    <w:p w:rsidR="00B50436" w:rsidRDefault="00B50436" w:rsidP="00B50436">
      <w:pPr>
        <w:pStyle w:val="3"/>
      </w:pPr>
      <w:r>
        <w:rPr>
          <w:rFonts w:ascii="Helvetica" w:hAnsi="Helvetica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791360" behindDoc="0" locked="0" layoutInCell="1" allowOverlap="1" wp14:anchorId="625D2835" wp14:editId="2ADC6FB8">
            <wp:simplePos x="0" y="0"/>
            <wp:positionH relativeFrom="column">
              <wp:posOffset>3549015</wp:posOffset>
            </wp:positionH>
            <wp:positionV relativeFrom="paragraph">
              <wp:posOffset>83185</wp:posOffset>
            </wp:positionV>
            <wp:extent cx="2411730" cy="1573530"/>
            <wp:effectExtent l="0" t="0" r="7620" b="762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kknews.cc/SIG=t6h1g7/31s200005r40rs5r19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四、手作：約瑟的彩衣1</w:t>
      </w:r>
    </w:p>
    <w:p w:rsidR="00B50436" w:rsidRDefault="00B50436" w:rsidP="00B50436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材料與工具：</w:t>
      </w:r>
    </w:p>
    <w:p w:rsidR="00B50436" w:rsidRDefault="00B50436" w:rsidP="00B50436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A4</w:t>
      </w:r>
      <w:r>
        <w:rPr>
          <w:rFonts w:hint="eastAsia"/>
          <w:color w:val="000000" w:themeColor="text1"/>
        </w:rPr>
        <w:t>紙、筆、各種顏色的色紙和毛球、剪刀、膠水、冰棒棍</w:t>
      </w:r>
    </w:p>
    <w:p w:rsidR="00B50436" w:rsidRPr="002A4C97" w:rsidRDefault="00B50436" w:rsidP="00B50436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步驟：</w:t>
      </w:r>
    </w:p>
    <w:p w:rsidR="00B50436" w:rsidRPr="004B5EE0" w:rsidRDefault="00B50436" w:rsidP="00B50436">
      <w:pPr>
        <w:ind w:left="240" w:hangingChars="100" w:hanging="24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1.</w:t>
      </w:r>
      <w:r>
        <w:rPr>
          <w:rFonts w:hint="eastAsia"/>
          <w:color w:val="000000" w:themeColor="text1"/>
        </w:rPr>
        <w:t>在</w:t>
      </w:r>
      <w:r>
        <w:rPr>
          <w:rFonts w:hint="eastAsia"/>
          <w:color w:val="000000" w:themeColor="text1"/>
        </w:rPr>
        <w:t>A4</w:t>
      </w:r>
      <w:r>
        <w:rPr>
          <w:rFonts w:hint="eastAsia"/>
          <w:color w:val="000000" w:themeColor="text1"/>
        </w:rPr>
        <w:t>紙上畫衣服的形狀，並剪下</w:t>
      </w:r>
      <w:r w:rsidRPr="004B5EE0">
        <w:rPr>
          <w:rFonts w:hint="eastAsia"/>
          <w:color w:val="000000" w:themeColor="text1"/>
        </w:rPr>
        <w:t>。</w:t>
      </w:r>
    </w:p>
    <w:p w:rsidR="00B50436" w:rsidRPr="004B5EE0" w:rsidRDefault="00B50436" w:rsidP="00B50436">
      <w:pPr>
        <w:ind w:left="240" w:hangingChars="100" w:hanging="24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2.</w:t>
      </w:r>
      <w:r>
        <w:rPr>
          <w:rFonts w:hint="eastAsia"/>
          <w:color w:val="000000" w:themeColor="text1"/>
        </w:rPr>
        <w:t>將各種顏色的色紙剪成條狀，寬約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公分</w:t>
      </w:r>
      <w:r w:rsidRPr="004B5EE0">
        <w:rPr>
          <w:rFonts w:hint="eastAsia"/>
          <w:color w:val="000000" w:themeColor="text1"/>
        </w:rPr>
        <w:t>。</w:t>
      </w:r>
    </w:p>
    <w:p w:rsidR="00B50436" w:rsidRDefault="00B50436" w:rsidP="00B50436">
      <w:pPr>
        <w:ind w:left="240" w:hangingChars="100" w:hanging="24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3</w:t>
      </w:r>
      <w:r w:rsidRPr="004B5EE0">
        <w:rPr>
          <w:color w:val="000000" w:themeColor="text1"/>
        </w:rPr>
        <w:t>.</w:t>
      </w:r>
      <w:r>
        <w:rPr>
          <w:rFonts w:hint="eastAsia"/>
          <w:color w:val="000000" w:themeColor="text1"/>
        </w:rPr>
        <w:t>將步驟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的紙條黏在衣服上</w:t>
      </w:r>
      <w:r w:rsidRPr="004B5EE0">
        <w:rPr>
          <w:rFonts w:hint="eastAsia"/>
          <w:color w:val="000000" w:themeColor="text1"/>
        </w:rPr>
        <w:t>。</w:t>
      </w:r>
    </w:p>
    <w:p w:rsidR="00B50436" w:rsidRDefault="00B50436" w:rsidP="00B50436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4.</w:t>
      </w:r>
      <w:r>
        <w:rPr>
          <w:rFonts w:hint="eastAsia"/>
          <w:color w:val="000000" w:themeColor="text1"/>
        </w:rPr>
        <w:t>再將各種顏色的毛球黏上。</w:t>
      </w:r>
    </w:p>
    <w:p w:rsidR="00B50436" w:rsidRPr="004B5EE0" w:rsidRDefault="00B50436" w:rsidP="00B50436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5.</w:t>
      </w:r>
      <w:r>
        <w:rPr>
          <w:rFonts w:hint="eastAsia"/>
          <w:color w:val="000000" w:themeColor="text1"/>
        </w:rPr>
        <w:t>將冰棒棍黏在衣服背面即成。</w:t>
      </w:r>
    </w:p>
    <w:p w:rsidR="00B50436" w:rsidRPr="00EC583B" w:rsidRDefault="00B50436" w:rsidP="00B50436">
      <w:pPr>
        <w:tabs>
          <w:tab w:val="left" w:pos="426"/>
        </w:tabs>
        <w:jc w:val="both"/>
        <w:rPr>
          <w:color w:val="FF0000"/>
        </w:rPr>
      </w:pPr>
      <w:r w:rsidRPr="00EC583B">
        <w:rPr>
          <w:rFonts w:hint="eastAsia"/>
          <w:color w:val="FF0000"/>
        </w:rPr>
        <w:t>取自【</w:t>
      </w:r>
      <w:r w:rsidRPr="00D7270D">
        <w:rPr>
          <w:color w:val="FF0000"/>
        </w:rPr>
        <w:t>Redwood Park Church Family Ministries</w:t>
      </w:r>
      <w:r w:rsidRPr="00EC583B">
        <w:rPr>
          <w:rFonts w:hint="eastAsia"/>
          <w:color w:val="FF0000"/>
        </w:rPr>
        <w:t>】，網址：</w:t>
      </w:r>
      <w:r w:rsidRPr="00D7270D">
        <w:rPr>
          <w:color w:val="FF0000"/>
        </w:rPr>
        <w:t>https://bit.ly/3qzmh8z</w:t>
      </w:r>
    </w:p>
    <w:p w:rsidR="00B50436" w:rsidRDefault="00B50436" w:rsidP="00B50436">
      <w:pPr>
        <w:jc w:val="both"/>
        <w:rPr>
          <w:color w:val="000000" w:themeColor="text1"/>
        </w:rPr>
      </w:pPr>
    </w:p>
    <w:p w:rsidR="00B50436" w:rsidRDefault="00B50436" w:rsidP="00B50436">
      <w:pPr>
        <w:pStyle w:val="3"/>
      </w:pPr>
      <w:r w:rsidRPr="00D7270D">
        <w:rPr>
          <w:rFonts w:hint="eastAsia"/>
        </w:rPr>
        <w:t>約瑟的彩衣</w:t>
      </w:r>
      <w:r>
        <w:rPr>
          <w:rFonts w:hint="eastAsia"/>
        </w:rPr>
        <w:t>2</w:t>
      </w:r>
    </w:p>
    <w:p w:rsidR="00B50436" w:rsidRDefault="00052427" w:rsidP="00032538">
      <w:pPr>
        <w:tabs>
          <w:tab w:val="left" w:pos="1843"/>
        </w:tabs>
        <w:jc w:val="both"/>
        <w:rPr>
          <w:color w:val="FF0000"/>
        </w:rPr>
      </w:pPr>
      <w:r w:rsidRPr="00ED2FE3">
        <w:rPr>
          <w:rFonts w:hint="eastAsia"/>
          <w:color w:val="000000" w:themeColor="text1"/>
        </w:rPr>
        <w:t>網址：</w:t>
      </w:r>
      <w:hyperlink r:id="rId11" w:history="1">
        <w:r w:rsidR="00470A55" w:rsidRPr="00496F67">
          <w:rPr>
            <w:rStyle w:val="ac"/>
          </w:rPr>
          <w:t>https://www.youtube.com/watch?v=cPazu5BSlGE</w:t>
        </w:r>
      </w:hyperlink>
    </w:p>
    <w:p w:rsidR="00470A55" w:rsidRDefault="00470A55" w:rsidP="00032538">
      <w:pPr>
        <w:tabs>
          <w:tab w:val="left" w:pos="1843"/>
        </w:tabs>
        <w:jc w:val="both"/>
        <w:rPr>
          <w:color w:val="FF0000"/>
        </w:rPr>
      </w:pPr>
      <w:r w:rsidRPr="003C7D11">
        <w:rPr>
          <w:color w:val="000000" w:themeColor="text1"/>
        </w:rPr>
        <w:t>魔術卡</w:t>
      </w:r>
      <w:r w:rsidR="003C7D11" w:rsidRPr="00ED2FE3">
        <w:rPr>
          <w:rFonts w:hint="eastAsia"/>
          <w:color w:val="000000" w:themeColor="text1"/>
        </w:rPr>
        <w:t>：</w:t>
      </w:r>
      <w:hyperlink r:id="rId12" w:history="1">
        <w:r w:rsidRPr="00496F67">
          <w:rPr>
            <w:rStyle w:val="ac"/>
          </w:rPr>
          <w:t>https://www.youtube.com/watch?v=yKd2jyZB6bQ</w:t>
        </w:r>
      </w:hyperlink>
    </w:p>
    <w:p w:rsidR="00B50436" w:rsidRDefault="00B50436" w:rsidP="00B50436">
      <w:pPr>
        <w:jc w:val="both"/>
        <w:rPr>
          <w:color w:val="000000" w:themeColor="text1"/>
        </w:rPr>
      </w:pPr>
    </w:p>
    <w:p w:rsidR="003C7D11" w:rsidRPr="00D7270D" w:rsidRDefault="003C7D11" w:rsidP="00B50436">
      <w:pPr>
        <w:jc w:val="both"/>
        <w:rPr>
          <w:rFonts w:hint="eastAsia"/>
          <w:color w:val="000000" w:themeColor="text1"/>
        </w:rPr>
      </w:pPr>
    </w:p>
    <w:p w:rsidR="007E628B" w:rsidRDefault="007E628B" w:rsidP="007E628B">
      <w:pPr>
        <w:pStyle w:val="3"/>
      </w:pPr>
      <w:r>
        <w:rPr>
          <w:rFonts w:hint="eastAsia"/>
        </w:rPr>
        <w:t>五、杯子舞</w:t>
      </w:r>
    </w:p>
    <w:p w:rsidR="007E628B" w:rsidRDefault="007E628B" w:rsidP="007E628B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預備：杯子</w:t>
      </w:r>
    </w:p>
    <w:p w:rsidR="00647861" w:rsidRDefault="007E628B" w:rsidP="00647861">
      <w:pPr>
        <w:jc w:val="both"/>
        <w:rPr>
          <w:color w:val="000000" w:themeColor="text1"/>
        </w:rPr>
      </w:pPr>
      <w:r w:rsidRPr="00052427">
        <w:rPr>
          <w:rFonts w:hint="eastAsia"/>
          <w:color w:val="000000" w:themeColor="text1"/>
        </w:rPr>
        <w:t>網址：</w:t>
      </w:r>
      <w:hyperlink r:id="rId13" w:history="1">
        <w:r w:rsidR="00647861" w:rsidRPr="00855409">
          <w:rPr>
            <w:rStyle w:val="ac"/>
          </w:rPr>
          <w:t>https://www.youtube.com/watch?v=Y5kYLOb6i5I&amp;t=78s</w:t>
        </w:r>
      </w:hyperlink>
      <w:r w:rsidR="00647861">
        <w:rPr>
          <w:color w:val="000000" w:themeColor="text1"/>
        </w:rPr>
        <w:t>(</w:t>
      </w:r>
      <w:r w:rsidR="00647861">
        <w:rPr>
          <w:color w:val="000000" w:themeColor="text1"/>
        </w:rPr>
        <w:t>基礎</w:t>
      </w:r>
      <w:r w:rsidR="00647861">
        <w:rPr>
          <w:color w:val="000000" w:themeColor="text1"/>
        </w:rPr>
        <w:t>)</w:t>
      </w:r>
    </w:p>
    <w:p w:rsidR="00780BE9" w:rsidRDefault="005E18CD" w:rsidP="00BD5FC7">
      <w:pPr>
        <w:jc w:val="both"/>
        <w:rPr>
          <w:color w:val="000000" w:themeColor="text1"/>
        </w:rPr>
      </w:pPr>
      <w:hyperlink r:id="rId14" w:history="1">
        <w:r w:rsidR="00780BE9" w:rsidRPr="00855409">
          <w:rPr>
            <w:rStyle w:val="ac"/>
          </w:rPr>
          <w:t>https://www.youtube.com/watch?v=gEDoLYaqSpw</w:t>
        </w:r>
      </w:hyperlink>
    </w:p>
    <w:p w:rsidR="00780BE9" w:rsidRDefault="00780BE9" w:rsidP="00BD5FC7">
      <w:pPr>
        <w:jc w:val="both"/>
        <w:rPr>
          <w:color w:val="000000" w:themeColor="text1"/>
        </w:rPr>
      </w:pPr>
      <w:r>
        <w:rPr>
          <w:color w:val="000000" w:themeColor="text1"/>
        </w:rPr>
        <w:t>配樂</w:t>
      </w:r>
      <w:r>
        <w:rPr>
          <w:color w:val="000000" w:themeColor="text1"/>
        </w:rPr>
        <w:t xml:space="preserve">  </w:t>
      </w:r>
      <w:hyperlink r:id="rId15" w:history="1">
        <w:r w:rsidRPr="00855409">
          <w:rPr>
            <w:rStyle w:val="ac"/>
          </w:rPr>
          <w:t>https://www.youtube.com/watch?v=HEPR36ucYRg</w:t>
        </w:r>
      </w:hyperlink>
      <w:r>
        <w:rPr>
          <w:color w:val="000000" w:themeColor="text1"/>
        </w:rPr>
        <w:br/>
      </w:r>
      <w:r w:rsidRPr="00780BE9">
        <w:rPr>
          <w:color w:val="000000" w:themeColor="text1"/>
        </w:rPr>
        <w:t>Sister Act - I Will Follow Him - Deloris and the Sisters (1992)</w:t>
      </w:r>
    </w:p>
    <w:p w:rsidR="007E628B" w:rsidRDefault="00780BE9" w:rsidP="007E628B">
      <w:pPr>
        <w:jc w:val="both"/>
        <w:rPr>
          <w:color w:val="000000" w:themeColor="text1"/>
        </w:rPr>
      </w:pPr>
      <w:r>
        <w:rPr>
          <w:color w:val="000000" w:themeColor="text1"/>
        </w:rPr>
        <w:t>配樂</w:t>
      </w:r>
      <w:r>
        <w:rPr>
          <w:color w:val="000000" w:themeColor="text1"/>
        </w:rPr>
        <w:t xml:space="preserve">  </w:t>
      </w:r>
      <w:hyperlink r:id="rId16" w:history="1">
        <w:r w:rsidRPr="00855409">
          <w:rPr>
            <w:rStyle w:val="ac"/>
          </w:rPr>
          <w:t>https://www.youtube.com/watch?v=SzGYYf0K8CY</w:t>
        </w:r>
      </w:hyperlink>
      <w:r>
        <w:rPr>
          <w:color w:val="000000" w:themeColor="text1"/>
        </w:rPr>
        <w:t xml:space="preserve"> </w:t>
      </w:r>
    </w:p>
    <w:p w:rsidR="00780BE9" w:rsidRDefault="00780BE9" w:rsidP="007E628B">
      <w:pPr>
        <w:jc w:val="both"/>
        <w:rPr>
          <w:color w:val="000000" w:themeColor="text1"/>
        </w:rPr>
      </w:pPr>
      <w:r w:rsidRPr="00780BE9">
        <w:rPr>
          <w:rFonts w:hint="eastAsia"/>
          <w:color w:val="000000" w:themeColor="text1"/>
        </w:rPr>
        <w:t>【無止境</w:t>
      </w:r>
      <w:r w:rsidRPr="00780BE9">
        <w:rPr>
          <w:rFonts w:hint="eastAsia"/>
          <w:color w:val="000000" w:themeColor="text1"/>
        </w:rPr>
        <w:t xml:space="preserve"> No Bounds</w:t>
      </w:r>
      <w:r w:rsidRPr="00780BE9">
        <w:rPr>
          <w:rFonts w:hint="eastAsia"/>
          <w:color w:val="000000" w:themeColor="text1"/>
        </w:rPr>
        <w:t>】敬拜</w:t>
      </w:r>
      <w:r w:rsidRPr="00780BE9">
        <w:rPr>
          <w:rFonts w:hint="eastAsia"/>
          <w:color w:val="000000" w:themeColor="text1"/>
        </w:rPr>
        <w:t xml:space="preserve">MV - </w:t>
      </w:r>
      <w:r w:rsidRPr="00780BE9">
        <w:rPr>
          <w:rFonts w:hint="eastAsia"/>
          <w:color w:val="000000" w:themeColor="text1"/>
        </w:rPr>
        <w:t>讚美之泉兒童敬拜讚美</w:t>
      </w:r>
      <w:r w:rsidRPr="00780BE9">
        <w:rPr>
          <w:rFonts w:hint="eastAsia"/>
          <w:color w:val="000000" w:themeColor="text1"/>
        </w:rPr>
        <w:t xml:space="preserve"> (10)</w:t>
      </w:r>
    </w:p>
    <w:p w:rsidR="00052427" w:rsidRDefault="00052427" w:rsidP="007E628B">
      <w:pPr>
        <w:jc w:val="both"/>
        <w:rPr>
          <w:color w:val="000000" w:themeColor="text1"/>
        </w:rPr>
      </w:pPr>
    </w:p>
    <w:p w:rsidR="003C7D11" w:rsidRDefault="003C7D11" w:rsidP="007E628B">
      <w:pPr>
        <w:jc w:val="both"/>
        <w:rPr>
          <w:rFonts w:hint="eastAsia"/>
          <w:color w:val="000000" w:themeColor="text1"/>
        </w:rPr>
      </w:pPr>
    </w:p>
    <w:p w:rsidR="007E628B" w:rsidRDefault="007E628B" w:rsidP="007E628B">
      <w:pPr>
        <w:pStyle w:val="3"/>
      </w:pPr>
      <w:r>
        <w:rPr>
          <w:rFonts w:hint="eastAsia"/>
        </w:rPr>
        <w:t>六、天才小廚師</w:t>
      </w:r>
    </w:p>
    <w:p w:rsidR="00BD5FC7" w:rsidRDefault="00052427" w:rsidP="007E628B">
      <w:pPr>
        <w:jc w:val="both"/>
        <w:rPr>
          <w:color w:val="000000" w:themeColor="text1"/>
        </w:rPr>
      </w:pPr>
      <w:r w:rsidRPr="00ED2FE3">
        <w:rPr>
          <w:rFonts w:hint="eastAsia"/>
          <w:color w:val="000000" w:themeColor="text1"/>
        </w:rPr>
        <w:t>網址：</w:t>
      </w:r>
      <w:hyperlink r:id="rId17" w:history="1">
        <w:r w:rsidR="00BD5FC7" w:rsidRPr="00855409">
          <w:rPr>
            <w:rStyle w:val="ac"/>
          </w:rPr>
          <w:t>https://www.youtube.com/watch?v=p1IEE4j_QMc</w:t>
        </w:r>
      </w:hyperlink>
      <w:r w:rsidRPr="00ED2FE3">
        <w:rPr>
          <w:color w:val="000000" w:themeColor="text1"/>
          <w:szCs w:val="24"/>
        </w:rPr>
        <w:t xml:space="preserve">  </w:t>
      </w:r>
      <w:r w:rsidRPr="00ED2FE3">
        <w:rPr>
          <w:color w:val="000000" w:themeColor="text1"/>
          <w:szCs w:val="24"/>
        </w:rPr>
        <w:t>製作</w:t>
      </w:r>
      <w:r>
        <w:rPr>
          <w:rFonts w:hint="eastAsia"/>
          <w:color w:val="000000" w:themeColor="text1"/>
          <w:szCs w:val="24"/>
        </w:rPr>
        <w:t>可愛</w:t>
      </w:r>
      <w:r w:rsidRPr="00ED2FE3">
        <w:rPr>
          <w:color w:val="000000" w:themeColor="text1"/>
          <w:szCs w:val="24"/>
        </w:rPr>
        <w:t>飯糰</w:t>
      </w:r>
    </w:p>
    <w:p w:rsidR="00052427" w:rsidRDefault="00052427" w:rsidP="00052427">
      <w:pPr>
        <w:widowControl/>
        <w:shd w:val="clear" w:color="auto" w:fill="FFFFFF"/>
        <w:rPr>
          <w:color w:val="000000" w:themeColor="text1"/>
        </w:rPr>
      </w:pPr>
      <w:r w:rsidRPr="00335D82">
        <w:rPr>
          <w:rFonts w:hint="eastAsia"/>
          <w:color w:val="000000" w:themeColor="text1"/>
        </w:rPr>
        <w:t>《大心思</w:t>
      </w:r>
      <w:r w:rsidRPr="00335D82">
        <w:rPr>
          <w:rFonts w:hint="eastAsia"/>
          <w:color w:val="000000" w:themeColor="text1"/>
        </w:rPr>
        <w:t>.</w:t>
      </w:r>
      <w:r w:rsidRPr="00335D82">
        <w:rPr>
          <w:rFonts w:hint="eastAsia"/>
          <w:color w:val="000000" w:themeColor="text1"/>
        </w:rPr>
        <w:t>小手作》</w:t>
      </w:r>
      <w:r w:rsidRPr="00335D82">
        <w:rPr>
          <w:rFonts w:hint="eastAsia"/>
          <w:color w:val="000000" w:themeColor="text1"/>
        </w:rPr>
        <w:t>(</w:t>
      </w:r>
      <w:r w:rsidRPr="00335D82">
        <w:rPr>
          <w:rFonts w:hint="eastAsia"/>
          <w:color w:val="000000" w:themeColor="text1"/>
        </w:rPr>
        <w:t>美食篇</w:t>
      </w:r>
      <w:r w:rsidRPr="00335D82">
        <w:rPr>
          <w:rFonts w:hint="eastAsia"/>
          <w:color w:val="000000" w:themeColor="text1"/>
        </w:rPr>
        <w:t xml:space="preserve">) </w:t>
      </w:r>
      <w:r w:rsidRPr="00335D82">
        <w:rPr>
          <w:rFonts w:hint="eastAsia"/>
          <w:color w:val="000000" w:themeColor="text1"/>
        </w:rPr>
        <w:t>宗教教育中心出版</w:t>
      </w:r>
    </w:p>
    <w:p w:rsidR="00052427" w:rsidRDefault="00052427" w:rsidP="00052427">
      <w:pPr>
        <w:widowControl/>
        <w:shd w:val="clear" w:color="auto" w:fill="FFFFFF"/>
        <w:rPr>
          <w:rFonts w:ascii="Helvetica" w:hAnsi="Helvetica"/>
          <w:color w:val="646464"/>
          <w:szCs w:val="24"/>
        </w:rPr>
      </w:pPr>
    </w:p>
    <w:p w:rsidR="003C7D11" w:rsidRPr="00ED2FE3" w:rsidRDefault="003C7D11" w:rsidP="00052427">
      <w:pPr>
        <w:widowControl/>
        <w:shd w:val="clear" w:color="auto" w:fill="FFFFFF"/>
        <w:rPr>
          <w:rFonts w:ascii="Helvetica" w:hAnsi="Helvetica" w:hint="eastAsia"/>
          <w:color w:val="646464"/>
          <w:szCs w:val="24"/>
        </w:rPr>
      </w:pPr>
    </w:p>
    <w:p w:rsidR="007E628B" w:rsidRDefault="007E628B" w:rsidP="007E628B">
      <w:pPr>
        <w:pStyle w:val="3"/>
      </w:pPr>
      <w:r>
        <w:rPr>
          <w:rFonts w:hint="eastAsia"/>
        </w:rPr>
        <w:t>七、福音魔術</w:t>
      </w:r>
    </w:p>
    <w:p w:rsidR="00052427" w:rsidRDefault="00052427" w:rsidP="00052427">
      <w:pPr>
        <w:jc w:val="both"/>
        <w:rPr>
          <w:color w:val="000000" w:themeColor="text1"/>
        </w:rPr>
      </w:pPr>
      <w:r w:rsidRPr="00335D82">
        <w:rPr>
          <w:rFonts w:hint="eastAsia"/>
          <w:color w:val="000000" w:themeColor="text1"/>
        </w:rPr>
        <w:t>《福音魔術：小把戲，大使命》李政隆，中主出版</w:t>
      </w:r>
    </w:p>
    <w:p w:rsidR="007E628B" w:rsidRDefault="00052427" w:rsidP="007E628B">
      <w:pPr>
        <w:jc w:val="both"/>
        <w:rPr>
          <w:color w:val="000000" w:themeColor="text1"/>
        </w:rPr>
      </w:pPr>
      <w:r w:rsidRPr="00ED2FE3">
        <w:rPr>
          <w:rFonts w:hint="eastAsia"/>
          <w:color w:val="000000" w:themeColor="text1"/>
        </w:rPr>
        <w:t>網址：</w:t>
      </w:r>
      <w:hyperlink r:id="rId18" w:history="1">
        <w:r w:rsidR="00BD5FC7" w:rsidRPr="00855409">
          <w:rPr>
            <w:rStyle w:val="ac"/>
          </w:rPr>
          <w:t>https://www.youtube.com/watch?v=apWxH-HHXi8</w:t>
        </w:r>
      </w:hyperlink>
      <w:r w:rsidR="00BD5FC7">
        <w:rPr>
          <w:color w:val="000000" w:themeColor="text1"/>
        </w:rPr>
        <w:t xml:space="preserve">  </w:t>
      </w:r>
      <w:r w:rsidR="00BD5FC7" w:rsidRPr="00BD5FC7">
        <w:rPr>
          <w:rFonts w:hint="eastAsia"/>
          <w:color w:val="000000" w:themeColor="text1"/>
        </w:rPr>
        <w:t>如何上天堂</w:t>
      </w:r>
      <w:r w:rsidR="00BD5FC7" w:rsidRPr="00BD5FC7">
        <w:rPr>
          <w:color w:val="000000" w:themeColor="text1"/>
        </w:rPr>
        <w:t>-</w:t>
      </w:r>
      <w:r w:rsidR="00BD5FC7" w:rsidRPr="00BD5FC7">
        <w:rPr>
          <w:rFonts w:hint="eastAsia"/>
          <w:color w:val="000000" w:themeColor="text1"/>
        </w:rPr>
        <w:t>復活節之福音魔術</w:t>
      </w:r>
    </w:p>
    <w:p w:rsidR="00791D59" w:rsidRDefault="00791D59" w:rsidP="007E628B">
      <w:pPr>
        <w:jc w:val="both"/>
        <w:rPr>
          <w:color w:val="000000" w:themeColor="text1"/>
        </w:rPr>
      </w:pPr>
    </w:p>
    <w:p w:rsidR="003C7D11" w:rsidRDefault="003C7D11" w:rsidP="007E628B">
      <w:pPr>
        <w:jc w:val="both"/>
        <w:rPr>
          <w:rFonts w:hint="eastAsia"/>
          <w:color w:val="000000" w:themeColor="text1"/>
        </w:rPr>
      </w:pPr>
    </w:p>
    <w:p w:rsidR="007E628B" w:rsidRDefault="007E628B" w:rsidP="007E628B">
      <w:pPr>
        <w:pStyle w:val="3"/>
      </w:pPr>
      <w:r>
        <w:rPr>
          <w:rFonts w:hint="eastAsia"/>
        </w:rPr>
        <w:lastRenderedPageBreak/>
        <w:t>八、</w:t>
      </w:r>
      <w:r w:rsidRPr="007E628B">
        <w:rPr>
          <w:rFonts w:hint="eastAsia"/>
        </w:rPr>
        <w:t>造型</w:t>
      </w:r>
      <w:r>
        <w:rPr>
          <w:rFonts w:hint="eastAsia"/>
        </w:rPr>
        <w:t>氣</w:t>
      </w:r>
      <w:r w:rsidRPr="007E628B">
        <w:rPr>
          <w:rFonts w:hint="eastAsia"/>
        </w:rPr>
        <w:t>球</w:t>
      </w:r>
    </w:p>
    <w:p w:rsidR="00BD5FC7" w:rsidRDefault="005E18CD" w:rsidP="007E628B">
      <w:pPr>
        <w:tabs>
          <w:tab w:val="left" w:pos="1843"/>
        </w:tabs>
        <w:jc w:val="both"/>
        <w:rPr>
          <w:color w:val="000000" w:themeColor="text1"/>
        </w:rPr>
      </w:pPr>
      <w:hyperlink r:id="rId19" w:history="1">
        <w:r w:rsidR="00BD5FC7" w:rsidRPr="00855409">
          <w:rPr>
            <w:rStyle w:val="ac"/>
          </w:rPr>
          <w:t>https://www.youtube.com/watch?v=1e2684TEZsw</w:t>
        </w:r>
      </w:hyperlink>
      <w:r w:rsidR="00BD5FC7">
        <w:rPr>
          <w:color w:val="000000" w:themeColor="text1"/>
        </w:rPr>
        <w:t xml:space="preserve">  </w:t>
      </w:r>
      <w:r w:rsidR="00052427">
        <w:rPr>
          <w:color w:val="FF0000"/>
        </w:rPr>
        <w:t xml:space="preserve">  </w:t>
      </w:r>
      <w:r w:rsidR="00052427" w:rsidRPr="006666E9">
        <w:rPr>
          <w:rFonts w:hint="eastAsia"/>
          <w:color w:val="000000" w:themeColor="text1"/>
        </w:rPr>
        <w:t>【氣球教學】</w:t>
      </w:r>
    </w:p>
    <w:p w:rsidR="007E628B" w:rsidRDefault="00052427" w:rsidP="007E628B">
      <w:pPr>
        <w:tabs>
          <w:tab w:val="left" w:pos="1843"/>
        </w:tabs>
        <w:jc w:val="both"/>
        <w:rPr>
          <w:color w:val="000000" w:themeColor="text1"/>
        </w:rPr>
      </w:pPr>
      <w:r w:rsidRPr="00E16906">
        <w:rPr>
          <w:noProof/>
        </w:rPr>
        <w:drawing>
          <wp:anchor distT="0" distB="0" distL="114300" distR="114300" simplePos="0" relativeHeight="251793408" behindDoc="1" locked="0" layoutInCell="1" allowOverlap="1" wp14:anchorId="6C0F4938" wp14:editId="2178E55A">
            <wp:simplePos x="0" y="0"/>
            <wp:positionH relativeFrom="column">
              <wp:posOffset>4324544</wp:posOffset>
            </wp:positionH>
            <wp:positionV relativeFrom="paragraph">
              <wp:posOffset>38515</wp:posOffset>
            </wp:positionV>
            <wp:extent cx="1807662" cy="2484000"/>
            <wp:effectExtent l="0" t="0" r="2540" b="0"/>
            <wp:wrapTight wrapText="bothSides">
              <wp:wrapPolygon edited="0">
                <wp:start x="0" y="0"/>
                <wp:lineTo x="0" y="21374"/>
                <wp:lineTo x="21403" y="21374"/>
                <wp:lineTo x="21403" y="0"/>
                <wp:lineTo x="0" y="0"/>
              </wp:wrapPolygon>
            </wp:wrapTight>
            <wp:docPr id="43" name="圖片 43" descr="https://shop.campus.org.tw/Images/thumbs/000119627_01_500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op.campus.org.tw/Images/thumbs/000119627_01_500_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0" t="1600" r="14000"/>
                    <a:stretch/>
                  </pic:blipFill>
                  <pic:spPr bwMode="auto">
                    <a:xfrm>
                      <a:off x="0" y="0"/>
                      <a:ext cx="1807662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28B">
        <w:rPr>
          <w:rFonts w:hint="eastAsia"/>
          <w:color w:val="000000" w:themeColor="text1"/>
        </w:rPr>
        <w:t>預備：</w:t>
      </w:r>
      <w:r w:rsidR="007E628B" w:rsidRPr="007E628B">
        <w:rPr>
          <w:rFonts w:hint="eastAsia"/>
          <w:color w:val="000000" w:themeColor="text1"/>
        </w:rPr>
        <w:t>氣球</w:t>
      </w:r>
      <w:r w:rsidR="00BD5FC7">
        <w:rPr>
          <w:rFonts w:hint="eastAsia"/>
          <w:color w:val="000000" w:themeColor="text1"/>
        </w:rPr>
        <w:t>/</w:t>
      </w:r>
      <w:r w:rsidR="00BD5FC7">
        <w:rPr>
          <w:rFonts w:hint="eastAsia"/>
          <w:color w:val="000000" w:themeColor="text1"/>
        </w:rPr>
        <w:t>打氣筒</w:t>
      </w:r>
    </w:p>
    <w:p w:rsidR="007E628B" w:rsidRDefault="007E628B" w:rsidP="007E628B">
      <w:pPr>
        <w:jc w:val="both"/>
        <w:rPr>
          <w:color w:val="000000" w:themeColor="text1"/>
        </w:rPr>
      </w:pPr>
      <w:bookmarkStart w:id="0" w:name="_GoBack"/>
      <w:bookmarkEnd w:id="0"/>
    </w:p>
    <w:p w:rsidR="003C7D11" w:rsidRDefault="003C7D11" w:rsidP="007E628B">
      <w:pPr>
        <w:jc w:val="both"/>
        <w:rPr>
          <w:rFonts w:hint="eastAsia"/>
          <w:color w:val="000000" w:themeColor="text1"/>
        </w:rPr>
      </w:pPr>
    </w:p>
    <w:p w:rsidR="00DA1874" w:rsidRDefault="007E628B" w:rsidP="00AE1A63">
      <w:pPr>
        <w:pStyle w:val="3"/>
      </w:pPr>
      <w:r>
        <w:rPr>
          <w:rFonts w:hint="eastAsia"/>
        </w:rPr>
        <w:t>九</w:t>
      </w:r>
      <w:r w:rsidR="00AE1A63">
        <w:rPr>
          <w:rFonts w:hint="eastAsia"/>
        </w:rPr>
        <w:t>、</w:t>
      </w:r>
      <w:r w:rsidR="00032538">
        <w:rPr>
          <w:rFonts w:hint="eastAsia"/>
        </w:rPr>
        <w:t>玩</w:t>
      </w:r>
      <w:r w:rsidRPr="007E628B">
        <w:rPr>
          <w:rFonts w:hint="eastAsia"/>
        </w:rPr>
        <w:t>偶</w:t>
      </w:r>
      <w:r w:rsidR="00032538">
        <w:rPr>
          <w:rFonts w:hint="eastAsia"/>
        </w:rPr>
        <w:t>製作</w:t>
      </w:r>
    </w:p>
    <w:p w:rsidR="007E628B" w:rsidRDefault="007E628B" w:rsidP="007E628B">
      <w:pPr>
        <w:tabs>
          <w:tab w:val="left" w:pos="1843"/>
        </w:tabs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預備：</w:t>
      </w:r>
      <w:r w:rsidRPr="007E628B">
        <w:rPr>
          <w:rFonts w:hint="eastAsia"/>
          <w:color w:val="000000" w:themeColor="text1"/>
        </w:rPr>
        <w:t>襪子</w:t>
      </w:r>
    </w:p>
    <w:p w:rsidR="007E628B" w:rsidRDefault="00052427" w:rsidP="007E628B">
      <w:pPr>
        <w:tabs>
          <w:tab w:val="left" w:pos="426"/>
        </w:tabs>
        <w:jc w:val="both"/>
        <w:rPr>
          <w:color w:val="FF0000"/>
        </w:rPr>
      </w:pPr>
      <w:r w:rsidRPr="00ED2FE3">
        <w:rPr>
          <w:rFonts w:hint="eastAsia"/>
          <w:color w:val="000000" w:themeColor="text1"/>
        </w:rPr>
        <w:t>網址：</w:t>
      </w:r>
      <w:hyperlink r:id="rId21" w:history="1">
        <w:r w:rsidRPr="004E4BDF">
          <w:rPr>
            <w:rStyle w:val="ac"/>
          </w:rPr>
          <w:t>https://www.youtube.com/watch?v=xY3r3QkxIi8</w:t>
        </w:r>
      </w:hyperlink>
    </w:p>
    <w:p w:rsidR="00052427" w:rsidRDefault="00052427" w:rsidP="00052427">
      <w:pPr>
        <w:tabs>
          <w:tab w:val="left" w:pos="1843"/>
        </w:tabs>
        <w:jc w:val="both"/>
        <w:rPr>
          <w:color w:val="000000" w:themeColor="text1"/>
        </w:rPr>
      </w:pPr>
      <w:r w:rsidRPr="006666E9">
        <w:rPr>
          <w:rFonts w:hint="eastAsia"/>
          <w:color w:val="000000" w:themeColor="text1"/>
        </w:rPr>
        <w:t>《幼兒的玩偶世界》中主出版</w:t>
      </w:r>
    </w:p>
    <w:p w:rsidR="007A0848" w:rsidRDefault="007A0848" w:rsidP="007A0848">
      <w:pPr>
        <w:jc w:val="both"/>
        <w:rPr>
          <w:color w:val="000000" w:themeColor="text1"/>
        </w:rPr>
      </w:pPr>
    </w:p>
    <w:p w:rsidR="00C5573A" w:rsidRPr="00052427" w:rsidRDefault="00C5573A" w:rsidP="007A0848">
      <w:pPr>
        <w:jc w:val="both"/>
        <w:rPr>
          <w:color w:val="000000" w:themeColor="text1"/>
        </w:rPr>
      </w:pPr>
    </w:p>
    <w:sectPr w:rsidR="00C5573A" w:rsidRPr="00052427" w:rsidSect="002C5CAA">
      <w:footerReference w:type="default" r:id="rId22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CD" w:rsidRDefault="005E18CD">
      <w:r>
        <w:separator/>
      </w:r>
    </w:p>
  </w:endnote>
  <w:endnote w:type="continuationSeparator" w:id="0">
    <w:p w:rsidR="005E18CD" w:rsidRDefault="005E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C7" w:rsidRDefault="00BD5FC7" w:rsidP="002C5C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C7D11" w:rsidRPr="003C7D11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CD" w:rsidRDefault="005E18CD">
      <w:r>
        <w:separator/>
      </w:r>
    </w:p>
  </w:footnote>
  <w:footnote w:type="continuationSeparator" w:id="0">
    <w:p w:rsidR="005E18CD" w:rsidRDefault="005E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93A"/>
    <w:multiLevelType w:val="hybridMultilevel"/>
    <w:tmpl w:val="C7441D6E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7878E9"/>
    <w:multiLevelType w:val="hybridMultilevel"/>
    <w:tmpl w:val="A3102920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3D71EA"/>
    <w:multiLevelType w:val="hybridMultilevel"/>
    <w:tmpl w:val="FDDEDF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5B47D5"/>
    <w:multiLevelType w:val="hybridMultilevel"/>
    <w:tmpl w:val="DA36D5A8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4B3613"/>
    <w:multiLevelType w:val="hybridMultilevel"/>
    <w:tmpl w:val="880255AE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AA1CC3"/>
    <w:multiLevelType w:val="hybridMultilevel"/>
    <w:tmpl w:val="487E6776"/>
    <w:lvl w:ilvl="0" w:tplc="34C83702">
      <w:start w:val="1"/>
      <w:numFmt w:val="bullet"/>
      <w:lvlText w:val="●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abstractNum w:abstractNumId="6" w15:restartNumberingAfterBreak="0">
    <w:nsid w:val="343D44C0"/>
    <w:multiLevelType w:val="hybridMultilevel"/>
    <w:tmpl w:val="7FE03934"/>
    <w:lvl w:ilvl="0" w:tplc="C1009E06">
      <w:start w:val="1"/>
      <w:numFmt w:val="bullet"/>
      <w:lvlText w:val="►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abstractNum w:abstractNumId="7" w15:restartNumberingAfterBreak="0">
    <w:nsid w:val="39E12D85"/>
    <w:multiLevelType w:val="hybridMultilevel"/>
    <w:tmpl w:val="15B04C5E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3C2A22"/>
    <w:multiLevelType w:val="hybridMultilevel"/>
    <w:tmpl w:val="15DAC1A8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9919FE"/>
    <w:multiLevelType w:val="hybridMultilevel"/>
    <w:tmpl w:val="CE9CB196"/>
    <w:lvl w:ilvl="0" w:tplc="3558E3D2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7B5E59"/>
    <w:multiLevelType w:val="hybridMultilevel"/>
    <w:tmpl w:val="8D2C7D5C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A4D123B"/>
    <w:multiLevelType w:val="hybridMultilevel"/>
    <w:tmpl w:val="4A7CF9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B1244D"/>
    <w:multiLevelType w:val="hybridMultilevel"/>
    <w:tmpl w:val="88D4943E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23B1F45"/>
    <w:multiLevelType w:val="hybridMultilevel"/>
    <w:tmpl w:val="9E56E6D6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BB"/>
    <w:rsid w:val="00000B16"/>
    <w:rsid w:val="0000339E"/>
    <w:rsid w:val="000142D1"/>
    <w:rsid w:val="00014EC8"/>
    <w:rsid w:val="0002218D"/>
    <w:rsid w:val="00022ABA"/>
    <w:rsid w:val="000309F3"/>
    <w:rsid w:val="00032538"/>
    <w:rsid w:val="000372FD"/>
    <w:rsid w:val="000442C9"/>
    <w:rsid w:val="0004560E"/>
    <w:rsid w:val="00052427"/>
    <w:rsid w:val="00055F36"/>
    <w:rsid w:val="0006000A"/>
    <w:rsid w:val="00060D8A"/>
    <w:rsid w:val="00061220"/>
    <w:rsid w:val="00071CFF"/>
    <w:rsid w:val="000734EB"/>
    <w:rsid w:val="00077E0E"/>
    <w:rsid w:val="00080A59"/>
    <w:rsid w:val="00081AFE"/>
    <w:rsid w:val="00090540"/>
    <w:rsid w:val="000937F7"/>
    <w:rsid w:val="00096662"/>
    <w:rsid w:val="000A29F8"/>
    <w:rsid w:val="000B15C6"/>
    <w:rsid w:val="000B1A72"/>
    <w:rsid w:val="000B52AC"/>
    <w:rsid w:val="000E1ADC"/>
    <w:rsid w:val="000E688E"/>
    <w:rsid w:val="000F174D"/>
    <w:rsid w:val="000F40D1"/>
    <w:rsid w:val="00100755"/>
    <w:rsid w:val="00101B73"/>
    <w:rsid w:val="00115677"/>
    <w:rsid w:val="00117ADC"/>
    <w:rsid w:val="001210F0"/>
    <w:rsid w:val="00121865"/>
    <w:rsid w:val="00122055"/>
    <w:rsid w:val="00126EFC"/>
    <w:rsid w:val="00131EBA"/>
    <w:rsid w:val="00143371"/>
    <w:rsid w:val="00143955"/>
    <w:rsid w:val="00163843"/>
    <w:rsid w:val="00165C99"/>
    <w:rsid w:val="00167C05"/>
    <w:rsid w:val="00167FF4"/>
    <w:rsid w:val="0017023E"/>
    <w:rsid w:val="00171FDB"/>
    <w:rsid w:val="001720A8"/>
    <w:rsid w:val="0017330A"/>
    <w:rsid w:val="00177B8B"/>
    <w:rsid w:val="00185DD7"/>
    <w:rsid w:val="001A0779"/>
    <w:rsid w:val="001A114D"/>
    <w:rsid w:val="001A15E1"/>
    <w:rsid w:val="001A5532"/>
    <w:rsid w:val="001B0DFE"/>
    <w:rsid w:val="001B3D53"/>
    <w:rsid w:val="001C7ADF"/>
    <w:rsid w:val="001D061B"/>
    <w:rsid w:val="001E28F1"/>
    <w:rsid w:val="001E329D"/>
    <w:rsid w:val="001E6CF7"/>
    <w:rsid w:val="0020200A"/>
    <w:rsid w:val="002046C2"/>
    <w:rsid w:val="002065D3"/>
    <w:rsid w:val="0021076E"/>
    <w:rsid w:val="0022305B"/>
    <w:rsid w:val="002243FB"/>
    <w:rsid w:val="00225019"/>
    <w:rsid w:val="00226F4C"/>
    <w:rsid w:val="00246526"/>
    <w:rsid w:val="002465FC"/>
    <w:rsid w:val="00254A50"/>
    <w:rsid w:val="00271E3F"/>
    <w:rsid w:val="00277E6C"/>
    <w:rsid w:val="00281C59"/>
    <w:rsid w:val="00283095"/>
    <w:rsid w:val="00284C91"/>
    <w:rsid w:val="00290D25"/>
    <w:rsid w:val="00296DB6"/>
    <w:rsid w:val="0029719E"/>
    <w:rsid w:val="002A009C"/>
    <w:rsid w:val="002A4C97"/>
    <w:rsid w:val="002A5BE3"/>
    <w:rsid w:val="002B4E55"/>
    <w:rsid w:val="002C52CD"/>
    <w:rsid w:val="002C554F"/>
    <w:rsid w:val="002C5CAA"/>
    <w:rsid w:val="002D0F82"/>
    <w:rsid w:val="002D3D3E"/>
    <w:rsid w:val="002E7FF2"/>
    <w:rsid w:val="002F1B6D"/>
    <w:rsid w:val="002F2F5A"/>
    <w:rsid w:val="002F4E15"/>
    <w:rsid w:val="00317F43"/>
    <w:rsid w:val="00327F3F"/>
    <w:rsid w:val="00331BEC"/>
    <w:rsid w:val="003339F8"/>
    <w:rsid w:val="00335CE0"/>
    <w:rsid w:val="003365D9"/>
    <w:rsid w:val="003429A5"/>
    <w:rsid w:val="00347606"/>
    <w:rsid w:val="00361C8B"/>
    <w:rsid w:val="00364B4F"/>
    <w:rsid w:val="003651BB"/>
    <w:rsid w:val="003661F5"/>
    <w:rsid w:val="00367214"/>
    <w:rsid w:val="003726C5"/>
    <w:rsid w:val="0038009F"/>
    <w:rsid w:val="0038054E"/>
    <w:rsid w:val="00384722"/>
    <w:rsid w:val="003A1CAA"/>
    <w:rsid w:val="003A4A84"/>
    <w:rsid w:val="003B2EC2"/>
    <w:rsid w:val="003B3419"/>
    <w:rsid w:val="003B38B5"/>
    <w:rsid w:val="003B3DAD"/>
    <w:rsid w:val="003C24BA"/>
    <w:rsid w:val="003C6B38"/>
    <w:rsid w:val="003C7D11"/>
    <w:rsid w:val="003D2551"/>
    <w:rsid w:val="003D48E7"/>
    <w:rsid w:val="003E3DCE"/>
    <w:rsid w:val="003F0310"/>
    <w:rsid w:val="003F6013"/>
    <w:rsid w:val="00403314"/>
    <w:rsid w:val="00405A90"/>
    <w:rsid w:val="00406EE0"/>
    <w:rsid w:val="00407842"/>
    <w:rsid w:val="0041360E"/>
    <w:rsid w:val="004141E7"/>
    <w:rsid w:val="00415563"/>
    <w:rsid w:val="00420F37"/>
    <w:rsid w:val="00425873"/>
    <w:rsid w:val="004258B2"/>
    <w:rsid w:val="00426F31"/>
    <w:rsid w:val="00427AEC"/>
    <w:rsid w:val="00430BF8"/>
    <w:rsid w:val="0043249F"/>
    <w:rsid w:val="00441BA6"/>
    <w:rsid w:val="00444D61"/>
    <w:rsid w:val="0045243F"/>
    <w:rsid w:val="00460606"/>
    <w:rsid w:val="004615A5"/>
    <w:rsid w:val="00462D9F"/>
    <w:rsid w:val="00464386"/>
    <w:rsid w:val="00470A55"/>
    <w:rsid w:val="00472538"/>
    <w:rsid w:val="0047403C"/>
    <w:rsid w:val="00477D81"/>
    <w:rsid w:val="0048021D"/>
    <w:rsid w:val="00487DB4"/>
    <w:rsid w:val="0049302B"/>
    <w:rsid w:val="00494BA1"/>
    <w:rsid w:val="0049677F"/>
    <w:rsid w:val="004A23F9"/>
    <w:rsid w:val="004B0B1C"/>
    <w:rsid w:val="004B22A3"/>
    <w:rsid w:val="004B3E76"/>
    <w:rsid w:val="004B5EE0"/>
    <w:rsid w:val="004B7640"/>
    <w:rsid w:val="004C2A28"/>
    <w:rsid w:val="004C5244"/>
    <w:rsid w:val="004D0212"/>
    <w:rsid w:val="004E3409"/>
    <w:rsid w:val="004E48B9"/>
    <w:rsid w:val="004F2B43"/>
    <w:rsid w:val="005063DF"/>
    <w:rsid w:val="0051006E"/>
    <w:rsid w:val="00513523"/>
    <w:rsid w:val="00514224"/>
    <w:rsid w:val="0052765F"/>
    <w:rsid w:val="00544FD7"/>
    <w:rsid w:val="00556C83"/>
    <w:rsid w:val="00570EB7"/>
    <w:rsid w:val="00575236"/>
    <w:rsid w:val="00582904"/>
    <w:rsid w:val="0058404A"/>
    <w:rsid w:val="0059277C"/>
    <w:rsid w:val="00595B61"/>
    <w:rsid w:val="005A081C"/>
    <w:rsid w:val="005B3823"/>
    <w:rsid w:val="005B3942"/>
    <w:rsid w:val="005B5013"/>
    <w:rsid w:val="005B5C3B"/>
    <w:rsid w:val="005C15F3"/>
    <w:rsid w:val="005C6F31"/>
    <w:rsid w:val="005C79D8"/>
    <w:rsid w:val="005D3D9D"/>
    <w:rsid w:val="005D54F0"/>
    <w:rsid w:val="005D77B8"/>
    <w:rsid w:val="005E18CD"/>
    <w:rsid w:val="005E6D19"/>
    <w:rsid w:val="005F3DCA"/>
    <w:rsid w:val="005F7370"/>
    <w:rsid w:val="00614F75"/>
    <w:rsid w:val="00615ACE"/>
    <w:rsid w:val="00631161"/>
    <w:rsid w:val="006368A2"/>
    <w:rsid w:val="00647861"/>
    <w:rsid w:val="006519C6"/>
    <w:rsid w:val="0065202F"/>
    <w:rsid w:val="00654E75"/>
    <w:rsid w:val="00667C4E"/>
    <w:rsid w:val="00670959"/>
    <w:rsid w:val="00674C0B"/>
    <w:rsid w:val="00680709"/>
    <w:rsid w:val="00680A14"/>
    <w:rsid w:val="00682265"/>
    <w:rsid w:val="00682EE5"/>
    <w:rsid w:val="00686EF9"/>
    <w:rsid w:val="00686F1C"/>
    <w:rsid w:val="00695150"/>
    <w:rsid w:val="006A2889"/>
    <w:rsid w:val="006A44BC"/>
    <w:rsid w:val="006A5019"/>
    <w:rsid w:val="006A7B8F"/>
    <w:rsid w:val="006C6AC5"/>
    <w:rsid w:val="006D607B"/>
    <w:rsid w:val="006D628B"/>
    <w:rsid w:val="006E62F7"/>
    <w:rsid w:val="006F327B"/>
    <w:rsid w:val="006F43C9"/>
    <w:rsid w:val="006F5F21"/>
    <w:rsid w:val="006F7602"/>
    <w:rsid w:val="00703550"/>
    <w:rsid w:val="007046AE"/>
    <w:rsid w:val="0071313F"/>
    <w:rsid w:val="0071529A"/>
    <w:rsid w:val="007161EF"/>
    <w:rsid w:val="007211E1"/>
    <w:rsid w:val="0072300C"/>
    <w:rsid w:val="007346E2"/>
    <w:rsid w:val="00751E9F"/>
    <w:rsid w:val="007534EA"/>
    <w:rsid w:val="00753F68"/>
    <w:rsid w:val="0075420B"/>
    <w:rsid w:val="00770DEA"/>
    <w:rsid w:val="00773876"/>
    <w:rsid w:val="0077540D"/>
    <w:rsid w:val="00775D55"/>
    <w:rsid w:val="00780BE9"/>
    <w:rsid w:val="00781380"/>
    <w:rsid w:val="00783D2D"/>
    <w:rsid w:val="00791D59"/>
    <w:rsid w:val="00793D96"/>
    <w:rsid w:val="007948A9"/>
    <w:rsid w:val="007A0848"/>
    <w:rsid w:val="007A1CC2"/>
    <w:rsid w:val="007A5216"/>
    <w:rsid w:val="007B02BD"/>
    <w:rsid w:val="007B1499"/>
    <w:rsid w:val="007B5E61"/>
    <w:rsid w:val="007B6BDE"/>
    <w:rsid w:val="007C6F81"/>
    <w:rsid w:val="007C7426"/>
    <w:rsid w:val="007D155A"/>
    <w:rsid w:val="007D1880"/>
    <w:rsid w:val="007D7071"/>
    <w:rsid w:val="007E4323"/>
    <w:rsid w:val="007E45D3"/>
    <w:rsid w:val="007E628B"/>
    <w:rsid w:val="008152D0"/>
    <w:rsid w:val="008225D5"/>
    <w:rsid w:val="00825053"/>
    <w:rsid w:val="008256DF"/>
    <w:rsid w:val="008266D8"/>
    <w:rsid w:val="00827D89"/>
    <w:rsid w:val="00843883"/>
    <w:rsid w:val="00854B2A"/>
    <w:rsid w:val="008821D1"/>
    <w:rsid w:val="008867D9"/>
    <w:rsid w:val="00886A23"/>
    <w:rsid w:val="008929FB"/>
    <w:rsid w:val="0089386C"/>
    <w:rsid w:val="0089615C"/>
    <w:rsid w:val="008A1B15"/>
    <w:rsid w:val="008A218E"/>
    <w:rsid w:val="008A2744"/>
    <w:rsid w:val="008B1E04"/>
    <w:rsid w:val="008B3216"/>
    <w:rsid w:val="008B56A0"/>
    <w:rsid w:val="008B6A1A"/>
    <w:rsid w:val="008C1AC6"/>
    <w:rsid w:val="008C243E"/>
    <w:rsid w:val="008C5E23"/>
    <w:rsid w:val="008D4F33"/>
    <w:rsid w:val="008D712E"/>
    <w:rsid w:val="008D765D"/>
    <w:rsid w:val="008E09BB"/>
    <w:rsid w:val="008E1F7B"/>
    <w:rsid w:val="008E4ED9"/>
    <w:rsid w:val="008F1B51"/>
    <w:rsid w:val="008F5BEA"/>
    <w:rsid w:val="0090478C"/>
    <w:rsid w:val="0090736F"/>
    <w:rsid w:val="00910914"/>
    <w:rsid w:val="00912EB9"/>
    <w:rsid w:val="009161A6"/>
    <w:rsid w:val="00916221"/>
    <w:rsid w:val="00916235"/>
    <w:rsid w:val="00936481"/>
    <w:rsid w:val="00936D58"/>
    <w:rsid w:val="00937172"/>
    <w:rsid w:val="00950619"/>
    <w:rsid w:val="00954BC7"/>
    <w:rsid w:val="00955FFE"/>
    <w:rsid w:val="009708D9"/>
    <w:rsid w:val="00972409"/>
    <w:rsid w:val="00975987"/>
    <w:rsid w:val="00980F1E"/>
    <w:rsid w:val="00983099"/>
    <w:rsid w:val="00993182"/>
    <w:rsid w:val="009A181F"/>
    <w:rsid w:val="009A188D"/>
    <w:rsid w:val="009A660A"/>
    <w:rsid w:val="009A77C7"/>
    <w:rsid w:val="009B12FA"/>
    <w:rsid w:val="009B7E0F"/>
    <w:rsid w:val="009C33E4"/>
    <w:rsid w:val="009D7166"/>
    <w:rsid w:val="009E2F46"/>
    <w:rsid w:val="009E4209"/>
    <w:rsid w:val="009F0EB5"/>
    <w:rsid w:val="009F0F46"/>
    <w:rsid w:val="009F4672"/>
    <w:rsid w:val="00A02C5F"/>
    <w:rsid w:val="00A04492"/>
    <w:rsid w:val="00A063A5"/>
    <w:rsid w:val="00A07CC6"/>
    <w:rsid w:val="00A11115"/>
    <w:rsid w:val="00A15869"/>
    <w:rsid w:val="00A166E9"/>
    <w:rsid w:val="00A20A61"/>
    <w:rsid w:val="00A27CA6"/>
    <w:rsid w:val="00A342EB"/>
    <w:rsid w:val="00A368D4"/>
    <w:rsid w:val="00A46E48"/>
    <w:rsid w:val="00A46FC3"/>
    <w:rsid w:val="00A52FE9"/>
    <w:rsid w:val="00A541D0"/>
    <w:rsid w:val="00A5739E"/>
    <w:rsid w:val="00A6063C"/>
    <w:rsid w:val="00A60E15"/>
    <w:rsid w:val="00A7603A"/>
    <w:rsid w:val="00A80304"/>
    <w:rsid w:val="00A82525"/>
    <w:rsid w:val="00A90343"/>
    <w:rsid w:val="00A90446"/>
    <w:rsid w:val="00A90ADE"/>
    <w:rsid w:val="00AB46E3"/>
    <w:rsid w:val="00AB714A"/>
    <w:rsid w:val="00AB7FFB"/>
    <w:rsid w:val="00AC01DB"/>
    <w:rsid w:val="00AC2EB5"/>
    <w:rsid w:val="00AC370A"/>
    <w:rsid w:val="00AC6928"/>
    <w:rsid w:val="00AD59C6"/>
    <w:rsid w:val="00AE0B94"/>
    <w:rsid w:val="00AE1A63"/>
    <w:rsid w:val="00AE4197"/>
    <w:rsid w:val="00AE55BB"/>
    <w:rsid w:val="00B01CE8"/>
    <w:rsid w:val="00B10D70"/>
    <w:rsid w:val="00B1402C"/>
    <w:rsid w:val="00B2054F"/>
    <w:rsid w:val="00B26784"/>
    <w:rsid w:val="00B418B2"/>
    <w:rsid w:val="00B447FF"/>
    <w:rsid w:val="00B453F5"/>
    <w:rsid w:val="00B50436"/>
    <w:rsid w:val="00B5503B"/>
    <w:rsid w:val="00B557D5"/>
    <w:rsid w:val="00B64ADD"/>
    <w:rsid w:val="00B64FC4"/>
    <w:rsid w:val="00B66ADE"/>
    <w:rsid w:val="00B7402C"/>
    <w:rsid w:val="00B768D1"/>
    <w:rsid w:val="00B77C84"/>
    <w:rsid w:val="00B80B5D"/>
    <w:rsid w:val="00B812F9"/>
    <w:rsid w:val="00B82125"/>
    <w:rsid w:val="00B8347F"/>
    <w:rsid w:val="00B86056"/>
    <w:rsid w:val="00B8701D"/>
    <w:rsid w:val="00B87598"/>
    <w:rsid w:val="00BA2D2A"/>
    <w:rsid w:val="00BA7ED5"/>
    <w:rsid w:val="00BB3190"/>
    <w:rsid w:val="00BB5D5B"/>
    <w:rsid w:val="00BC5967"/>
    <w:rsid w:val="00BD3830"/>
    <w:rsid w:val="00BD4830"/>
    <w:rsid w:val="00BD5D75"/>
    <w:rsid w:val="00BD5FC7"/>
    <w:rsid w:val="00BE73AB"/>
    <w:rsid w:val="00BF35D8"/>
    <w:rsid w:val="00BF71C4"/>
    <w:rsid w:val="00C101DB"/>
    <w:rsid w:val="00C115A4"/>
    <w:rsid w:val="00C12132"/>
    <w:rsid w:val="00C1413D"/>
    <w:rsid w:val="00C145F7"/>
    <w:rsid w:val="00C15105"/>
    <w:rsid w:val="00C25279"/>
    <w:rsid w:val="00C435B8"/>
    <w:rsid w:val="00C4660F"/>
    <w:rsid w:val="00C46AED"/>
    <w:rsid w:val="00C5573A"/>
    <w:rsid w:val="00C66BA8"/>
    <w:rsid w:val="00C73EA2"/>
    <w:rsid w:val="00C75572"/>
    <w:rsid w:val="00C84FB5"/>
    <w:rsid w:val="00C86637"/>
    <w:rsid w:val="00C9573C"/>
    <w:rsid w:val="00C968A8"/>
    <w:rsid w:val="00C972FB"/>
    <w:rsid w:val="00CA0781"/>
    <w:rsid w:val="00CB6885"/>
    <w:rsid w:val="00CB732E"/>
    <w:rsid w:val="00CC37D2"/>
    <w:rsid w:val="00CC4ED8"/>
    <w:rsid w:val="00CD0405"/>
    <w:rsid w:val="00CD16B7"/>
    <w:rsid w:val="00CF4309"/>
    <w:rsid w:val="00D12712"/>
    <w:rsid w:val="00D15D07"/>
    <w:rsid w:val="00D16FE7"/>
    <w:rsid w:val="00D27EAE"/>
    <w:rsid w:val="00D30090"/>
    <w:rsid w:val="00D30864"/>
    <w:rsid w:val="00D30A09"/>
    <w:rsid w:val="00D34097"/>
    <w:rsid w:val="00D350C0"/>
    <w:rsid w:val="00D404AB"/>
    <w:rsid w:val="00D50652"/>
    <w:rsid w:val="00D5123F"/>
    <w:rsid w:val="00D5594F"/>
    <w:rsid w:val="00D62B4B"/>
    <w:rsid w:val="00D71D98"/>
    <w:rsid w:val="00D7270D"/>
    <w:rsid w:val="00D813C1"/>
    <w:rsid w:val="00D86853"/>
    <w:rsid w:val="00D87307"/>
    <w:rsid w:val="00D92D0B"/>
    <w:rsid w:val="00D95442"/>
    <w:rsid w:val="00D957BD"/>
    <w:rsid w:val="00D958F8"/>
    <w:rsid w:val="00D97009"/>
    <w:rsid w:val="00D9751A"/>
    <w:rsid w:val="00DA14EC"/>
    <w:rsid w:val="00DA17C0"/>
    <w:rsid w:val="00DA1874"/>
    <w:rsid w:val="00DC5578"/>
    <w:rsid w:val="00DE1200"/>
    <w:rsid w:val="00DF0FFD"/>
    <w:rsid w:val="00DF28F1"/>
    <w:rsid w:val="00DF53AB"/>
    <w:rsid w:val="00DF5DB2"/>
    <w:rsid w:val="00DF6674"/>
    <w:rsid w:val="00E047EC"/>
    <w:rsid w:val="00E11C77"/>
    <w:rsid w:val="00E13AFE"/>
    <w:rsid w:val="00E16906"/>
    <w:rsid w:val="00E16B0E"/>
    <w:rsid w:val="00E26401"/>
    <w:rsid w:val="00E275E5"/>
    <w:rsid w:val="00E36B9F"/>
    <w:rsid w:val="00E41883"/>
    <w:rsid w:val="00E473D8"/>
    <w:rsid w:val="00E50F9F"/>
    <w:rsid w:val="00E54E8A"/>
    <w:rsid w:val="00E55BC6"/>
    <w:rsid w:val="00E57BFF"/>
    <w:rsid w:val="00E645D1"/>
    <w:rsid w:val="00E66A18"/>
    <w:rsid w:val="00E70FD0"/>
    <w:rsid w:val="00E71D30"/>
    <w:rsid w:val="00E727D3"/>
    <w:rsid w:val="00E7367C"/>
    <w:rsid w:val="00E844EB"/>
    <w:rsid w:val="00E873A5"/>
    <w:rsid w:val="00E87AB9"/>
    <w:rsid w:val="00E9149B"/>
    <w:rsid w:val="00E97E59"/>
    <w:rsid w:val="00EA70D3"/>
    <w:rsid w:val="00EB6E84"/>
    <w:rsid w:val="00EC0498"/>
    <w:rsid w:val="00EC23DE"/>
    <w:rsid w:val="00EC583B"/>
    <w:rsid w:val="00EC7A5C"/>
    <w:rsid w:val="00ED1071"/>
    <w:rsid w:val="00EE0923"/>
    <w:rsid w:val="00EE376C"/>
    <w:rsid w:val="00EF0842"/>
    <w:rsid w:val="00F064A3"/>
    <w:rsid w:val="00F11339"/>
    <w:rsid w:val="00F11AB8"/>
    <w:rsid w:val="00F13147"/>
    <w:rsid w:val="00F14490"/>
    <w:rsid w:val="00F14E52"/>
    <w:rsid w:val="00F16C35"/>
    <w:rsid w:val="00F20AFC"/>
    <w:rsid w:val="00F25EAA"/>
    <w:rsid w:val="00F2708F"/>
    <w:rsid w:val="00F27F00"/>
    <w:rsid w:val="00F30355"/>
    <w:rsid w:val="00F34C02"/>
    <w:rsid w:val="00F355C3"/>
    <w:rsid w:val="00F44A8C"/>
    <w:rsid w:val="00F52BF9"/>
    <w:rsid w:val="00F55C02"/>
    <w:rsid w:val="00F56137"/>
    <w:rsid w:val="00F60C74"/>
    <w:rsid w:val="00F61943"/>
    <w:rsid w:val="00F62239"/>
    <w:rsid w:val="00F6340D"/>
    <w:rsid w:val="00F7712A"/>
    <w:rsid w:val="00F7727F"/>
    <w:rsid w:val="00F80525"/>
    <w:rsid w:val="00F863CD"/>
    <w:rsid w:val="00F90985"/>
    <w:rsid w:val="00F90DFA"/>
    <w:rsid w:val="00F94782"/>
    <w:rsid w:val="00FA0FEE"/>
    <w:rsid w:val="00FA6DD6"/>
    <w:rsid w:val="00FB4053"/>
    <w:rsid w:val="00FB7F70"/>
    <w:rsid w:val="00FC1357"/>
    <w:rsid w:val="00FC53E7"/>
    <w:rsid w:val="00FC5B2C"/>
    <w:rsid w:val="00FC5CBB"/>
    <w:rsid w:val="00FD04B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6F8A3-A58D-41A1-A8E9-F9D41EEC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BB"/>
    <w:pPr>
      <w:widowControl w:val="0"/>
    </w:pPr>
    <w:rPr>
      <w:rFonts w:ascii="Calibri" w:eastAsia="新細明體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3651BB"/>
    <w:pPr>
      <w:keepNext/>
      <w:spacing w:beforeLines="50" w:before="180" w:afterLines="50" w:after="180"/>
      <w:outlineLvl w:val="0"/>
    </w:pPr>
    <w:rPr>
      <w:rFonts w:ascii="微軟正黑體" w:eastAsia="微軟正黑體" w:hAnsi="微軟正黑體" w:cs="Times New Roman"/>
      <w:b/>
      <w:bCs/>
      <w:kern w:val="52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51BB"/>
    <w:pPr>
      <w:keepNext/>
      <w:outlineLvl w:val="1"/>
    </w:pPr>
    <w:rPr>
      <w:rFonts w:ascii="微軟正黑體" w:eastAsia="微軟正黑體" w:hAnsi="微軟正黑體" w:cs="Times New Roman"/>
      <w:b/>
      <w:bCs/>
      <w:color w:val="0000CC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651BB"/>
    <w:pPr>
      <w:keepNext/>
      <w:outlineLvl w:val="2"/>
    </w:pPr>
    <w:rPr>
      <w:rFonts w:ascii="微軟正黑體" w:eastAsia="微軟正黑體" w:hAnsi="微軟正黑體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651BB"/>
    <w:pPr>
      <w:keepNext/>
      <w:outlineLvl w:val="3"/>
    </w:pPr>
    <w:rPr>
      <w:rFonts w:ascii="微軟正黑體" w:eastAsia="微軟正黑體" w:hAnsi="微軟正黑體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51BB"/>
    <w:rPr>
      <w:rFonts w:ascii="微軟正黑體" w:eastAsia="微軟正黑體" w:hAnsi="微軟正黑體" w:cs="Times New Roman"/>
      <w:b/>
      <w:bCs/>
      <w:kern w:val="52"/>
      <w:sz w:val="40"/>
      <w:szCs w:val="40"/>
    </w:rPr>
  </w:style>
  <w:style w:type="character" w:customStyle="1" w:styleId="20">
    <w:name w:val="標題 2 字元"/>
    <w:basedOn w:val="a0"/>
    <w:link w:val="2"/>
    <w:uiPriority w:val="9"/>
    <w:rsid w:val="003651BB"/>
    <w:rPr>
      <w:rFonts w:ascii="微軟正黑體" w:eastAsia="微軟正黑體" w:hAnsi="微軟正黑體" w:cs="Times New Roman"/>
      <w:b/>
      <w:bCs/>
      <w:color w:val="0000CC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3651BB"/>
    <w:rPr>
      <w:rFonts w:ascii="微軟正黑體" w:eastAsia="微軟正黑體" w:hAnsi="微軟正黑體" w:cs="Times New Roman"/>
      <w:b/>
      <w:bCs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3651BB"/>
    <w:rPr>
      <w:rFonts w:ascii="微軟正黑體" w:eastAsia="微軟正黑體" w:hAnsi="微軟正黑體" w:cs="Times New Roman"/>
      <w:b/>
      <w:szCs w:val="24"/>
    </w:rPr>
  </w:style>
  <w:style w:type="paragraph" w:styleId="a3">
    <w:name w:val="Plain Text"/>
    <w:basedOn w:val="a"/>
    <w:link w:val="a4"/>
    <w:uiPriority w:val="99"/>
    <w:unhideWhenUsed/>
    <w:rsid w:val="003651BB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3651BB"/>
    <w:rPr>
      <w:rFonts w:ascii="細明體" w:eastAsia="細明體" w:hAnsi="Courier New" w:cs="Courier New"/>
      <w:szCs w:val="24"/>
    </w:rPr>
  </w:style>
  <w:style w:type="paragraph" w:styleId="a5">
    <w:name w:val="footer"/>
    <w:basedOn w:val="a"/>
    <w:link w:val="a6"/>
    <w:uiPriority w:val="99"/>
    <w:unhideWhenUsed/>
    <w:rsid w:val="00365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1BB"/>
    <w:rPr>
      <w:rFonts w:ascii="Calibri" w:eastAsia="新細明體" w:hAnsi="Calibri" w:cs="Arial"/>
      <w:sz w:val="20"/>
      <w:szCs w:val="20"/>
    </w:rPr>
  </w:style>
  <w:style w:type="table" w:styleId="4-6">
    <w:name w:val="Grid Table 4 Accent 6"/>
    <w:basedOn w:val="a1"/>
    <w:uiPriority w:val="49"/>
    <w:rsid w:val="003651BB"/>
    <w:rPr>
      <w:rFonts w:ascii="Calibri" w:eastAsia="新細明體" w:hAnsi="Calibri" w:cs="Arial"/>
      <w:kern w:val="0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Normal0">
    <w:name w:val="Normal_0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0">
    <w:name w:val="Normal_0_0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1">
    <w:name w:val="Normal_0_1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2">
    <w:name w:val="Normal_0_2"/>
    <w:qFormat/>
    <w:rsid w:val="003651BB"/>
    <w:rPr>
      <w:rFonts w:ascii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3651B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365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651BB"/>
    <w:rPr>
      <w:rFonts w:ascii="Calibri" w:eastAsia="新細明體" w:hAnsi="Calibri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5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51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651BB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80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Y5kYLOb6i5I&amp;t=78s" TargetMode="External"/><Relationship Id="rId18" Type="http://schemas.openxmlformats.org/officeDocument/2006/relationships/hyperlink" Target="https://www.youtube.com/watch?v=apWxH-HHXi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Y3r3QkxIi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yKd2jyZB6bQ" TargetMode="External"/><Relationship Id="rId17" Type="http://schemas.openxmlformats.org/officeDocument/2006/relationships/hyperlink" Target="https://www.youtube.com/watch?v=p1IEE4j_QM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zGYYf0K8CY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Pazu5BSlG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EPR36ucY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hyperlink" Target="https://www.youtube.com/watch?v=1e2684TEZs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youtube.com/watch?v=gEDoLYaqSpw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3</cp:revision>
  <cp:lastPrinted>2020-12-22T09:29:00Z</cp:lastPrinted>
  <dcterms:created xsi:type="dcterms:W3CDTF">2021-04-07T06:28:00Z</dcterms:created>
  <dcterms:modified xsi:type="dcterms:W3CDTF">2021-04-07T06:31:00Z</dcterms:modified>
</cp:coreProperties>
</file>